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2126"/>
        <w:gridCol w:w="1560"/>
        <w:gridCol w:w="2126"/>
        <w:gridCol w:w="1984"/>
        <w:gridCol w:w="2127"/>
        <w:gridCol w:w="2126"/>
      </w:tblGrid>
      <w:tr w:rsidR="002E2BFE" w14:paraId="43A9C0EC" w14:textId="77777777" w:rsidTr="00F21B8C">
        <w:tc>
          <w:tcPr>
            <w:tcW w:w="562" w:type="dxa"/>
          </w:tcPr>
          <w:p w14:paraId="5B643853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276" w:type="dxa"/>
          </w:tcPr>
          <w:p w14:paraId="547C28E1" w14:textId="77777777" w:rsidR="001B2E5A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IMIĘ</w:t>
            </w:r>
          </w:p>
          <w:p w14:paraId="2ED1BE64" w14:textId="31D5070C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NAZWISKO</w:t>
            </w:r>
          </w:p>
          <w:p w14:paraId="3F81CDEE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MEDIATORA</w:t>
            </w:r>
          </w:p>
          <w:p w14:paraId="71C607DD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73BBF780" w14:textId="77777777" w:rsid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ROK URODZENIA</w:t>
            </w:r>
          </w:p>
          <w:p w14:paraId="25F91A0A" w14:textId="77777777" w:rsidR="00F2755D" w:rsidRDefault="00F2755D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55289269" w14:textId="2D003CA9" w:rsidR="00F2755D" w:rsidRPr="00F2755D" w:rsidRDefault="00F2755D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27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NUMER LICENCJI DORADCY RESTRUKT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</w:p>
        </w:tc>
        <w:tc>
          <w:tcPr>
            <w:tcW w:w="2126" w:type="dxa"/>
          </w:tcPr>
          <w:p w14:paraId="108599FE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ADRES DO KORESPONDENCJI</w:t>
            </w:r>
          </w:p>
          <w:p w14:paraId="70716290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48DF1E7B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NUMER TELEFONU</w:t>
            </w:r>
          </w:p>
          <w:p w14:paraId="32A12B60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C09E1C8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ADRES POCZTY ELEKTRONICZNE</w:t>
            </w:r>
          </w:p>
        </w:tc>
        <w:tc>
          <w:tcPr>
            <w:tcW w:w="1560" w:type="dxa"/>
          </w:tcPr>
          <w:p w14:paraId="5227A2AD" w14:textId="56ABBA29" w:rsidR="002E2BFE" w:rsidRPr="002E2BFE" w:rsidRDefault="002E2BFE" w:rsidP="002E2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ZAKRES REGIONALNY WYKONYWANIA FUNKCJI MEDIATORA</w:t>
            </w:r>
          </w:p>
          <w:p w14:paraId="5598ABC6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D02BE78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WYKSZTAŁCENIE</w:t>
            </w:r>
          </w:p>
          <w:p w14:paraId="4D51DEE1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8E03D0C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DOŚWIADCZEIE ZAWODOWE</w:t>
            </w:r>
          </w:p>
          <w:p w14:paraId="2D92D100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7468A618" w14:textId="77777777" w:rsidR="002E2BFE" w:rsidRPr="002E2BFE" w:rsidRDefault="002E2BFE" w:rsidP="002E2B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DB8D04A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SPECJALIZACJA W MEDIACJI</w:t>
            </w:r>
          </w:p>
          <w:p w14:paraId="661BA489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D840D23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WPISY</w:t>
            </w:r>
            <w:r w:rsidRPr="002E2B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NA LISTĘ STAŁYCH MEDIATORÓW PROWADZONĄ PRZEZ PREZESÓW SĄDÓW OKRĘGOWYCH</w:t>
            </w:r>
          </w:p>
          <w:p w14:paraId="5DF8CABC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14:paraId="2C867207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2BF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WPISY NA LISTĘ MEDIATORÓW W INNYCH ORGANIZACJACH</w:t>
            </w:r>
          </w:p>
          <w:p w14:paraId="3CD14751" w14:textId="77777777" w:rsidR="002E2BFE" w:rsidRPr="002E2BFE" w:rsidRDefault="002E2BFE" w:rsidP="002E2BF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E2BFE" w14:paraId="3EB5374A" w14:textId="77777777" w:rsidTr="00F21B8C">
        <w:tc>
          <w:tcPr>
            <w:tcW w:w="562" w:type="dxa"/>
          </w:tcPr>
          <w:p w14:paraId="625AF70C" w14:textId="77777777" w:rsidR="002E2BFE" w:rsidRPr="00ED3680" w:rsidRDefault="00B23E2F" w:rsidP="00ED36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680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</w:tcPr>
          <w:p w14:paraId="3F2EEB0E" w14:textId="77777777" w:rsidR="001B2E5A" w:rsidRDefault="00F2755D" w:rsidP="00013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 xml:space="preserve">Karol </w:t>
            </w:r>
          </w:p>
          <w:p w14:paraId="5F557318" w14:textId="3A39318E" w:rsidR="002E2BFE" w:rsidRPr="00CE27F4" w:rsidRDefault="00F2755D" w:rsidP="00013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Schmidt</w:t>
            </w:r>
          </w:p>
          <w:p w14:paraId="12809528" w14:textId="77777777" w:rsidR="00F2755D" w:rsidRPr="00CE27F4" w:rsidRDefault="00F2755D" w:rsidP="00013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AD696E" w14:textId="77777777" w:rsidR="00F2755D" w:rsidRPr="00CE27F4" w:rsidRDefault="00F2755D" w:rsidP="00013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1987 r</w:t>
            </w:r>
          </w:p>
          <w:p w14:paraId="193B1D62" w14:textId="77777777" w:rsidR="00F2755D" w:rsidRPr="00CE27F4" w:rsidRDefault="00F2755D" w:rsidP="00013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474FA" w14:textId="6E51A6EC" w:rsidR="00F2755D" w:rsidRPr="00CE27F4" w:rsidRDefault="00F255A3" w:rsidP="00013A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2755D" w:rsidRPr="00CE27F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755D" w:rsidRPr="00CE27F4">
              <w:rPr>
                <w:rFonts w:ascii="Times New Roman" w:hAnsi="Times New Roman" w:cs="Times New Roman"/>
                <w:sz w:val="20"/>
                <w:szCs w:val="20"/>
              </w:rPr>
              <w:t xml:space="preserve"> 1406</w:t>
            </w:r>
          </w:p>
        </w:tc>
        <w:tc>
          <w:tcPr>
            <w:tcW w:w="2126" w:type="dxa"/>
          </w:tcPr>
          <w:p w14:paraId="3577FCC6" w14:textId="42CEA726" w:rsidR="002E2BFE" w:rsidRP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ul. Lipowa 3/209, 30-702 Kraków</w:t>
            </w:r>
          </w:p>
          <w:p w14:paraId="0CEF3AB1" w14:textId="77777777" w:rsidR="00F2755D" w:rsidRP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7AFF7D" w14:textId="50AB62A1" w:rsidR="00F2755D" w:rsidRP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507-370-233</w:t>
            </w:r>
          </w:p>
          <w:p w14:paraId="59F39B85" w14:textId="71A21FC5" w:rsidR="00F2755D" w:rsidRP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A9BC54" w14:textId="0C34A8E0" w:rsidR="00F2755D" w:rsidRDefault="00FE2B2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E27437" w:rsidRPr="00D7556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k.schmidt@kancelaria-mediacje.pl</w:t>
              </w:r>
            </w:hyperlink>
          </w:p>
          <w:p w14:paraId="52F7F2F9" w14:textId="77777777" w:rsidR="00E27437" w:rsidRPr="00CE27F4" w:rsidRDefault="00E27437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8910F" w14:textId="12ADED5E" w:rsidR="00F2755D" w:rsidRP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E71B80E" w14:textId="3D539EFB" w:rsidR="002E2BFE" w:rsidRPr="00CE27F4" w:rsidRDefault="00F2755D" w:rsidP="00C4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Małopolskie, Śląskie, Mazowiecki, Podkarpackie, Świętokrzyskie</w:t>
            </w:r>
          </w:p>
        </w:tc>
        <w:tc>
          <w:tcPr>
            <w:tcW w:w="2126" w:type="dxa"/>
          </w:tcPr>
          <w:p w14:paraId="2E67BE23" w14:textId="77777777" w:rsid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 xml:space="preserve">magister prawa Uniwersytet Jagielloński </w:t>
            </w:r>
          </w:p>
          <w:p w14:paraId="798EFED4" w14:textId="78F371F5" w:rsidR="002E2BFE" w:rsidRP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( 2013r.)</w:t>
            </w:r>
          </w:p>
          <w:p w14:paraId="25900770" w14:textId="77777777" w:rsidR="00F2755D" w:rsidRP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4A5653" w14:textId="033FAF0F" w:rsidR="003023DB" w:rsidRDefault="00F2755D" w:rsidP="00242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od 2011 roku praca w działach prawnych firm i Kancelarii Prawnych</w:t>
            </w:r>
            <w:r w:rsidR="00F21B8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BAEAF20" w14:textId="1F9E5154" w:rsidR="00F2755D" w:rsidRPr="00CE27F4" w:rsidRDefault="00F2755D" w:rsidP="0024251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od 2014 własna działalność</w:t>
            </w:r>
            <w:r w:rsidR="002425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7005294D" w14:textId="77777777" w:rsidR="002E2BFE" w:rsidRPr="00CE27F4" w:rsidRDefault="00F2755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Cywilne, gospodarcze</w:t>
            </w:r>
          </w:p>
          <w:p w14:paraId="578147C0" w14:textId="110E65F6" w:rsidR="00CE27F4" w:rsidRPr="00CE27F4" w:rsidRDefault="00CE27F4" w:rsidP="00C419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7F4">
              <w:rPr>
                <w:rFonts w:ascii="Times New Roman" w:hAnsi="Times New Roman" w:cs="Times New Roman"/>
                <w:sz w:val="20"/>
                <w:szCs w:val="20"/>
              </w:rPr>
              <w:t>ze szczególną preferencją spraw dotyczących prawa restrukturyzacyjnego i upadłościowego</w:t>
            </w:r>
          </w:p>
        </w:tc>
        <w:tc>
          <w:tcPr>
            <w:tcW w:w="2127" w:type="dxa"/>
          </w:tcPr>
          <w:p w14:paraId="15AA6486" w14:textId="0B55A22A" w:rsidR="002E2BFE" w:rsidRPr="00CE27F4" w:rsidRDefault="00CC3EAF" w:rsidP="002E2B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CE27F4" w:rsidRPr="00CE27F4">
              <w:rPr>
                <w:rFonts w:ascii="Times New Roman" w:hAnsi="Times New Roman" w:cs="Times New Roman"/>
                <w:sz w:val="20"/>
                <w:szCs w:val="20"/>
              </w:rPr>
              <w:t>Krakowie, Tarnowie, Nowym Sączu, Rzeszowie, Kielcach, Katowicach, Gliwicach, Częstochowie, Bielsku-Białej, Warszawie, Warszawa-Praga</w:t>
            </w:r>
          </w:p>
        </w:tc>
        <w:tc>
          <w:tcPr>
            <w:tcW w:w="2126" w:type="dxa"/>
          </w:tcPr>
          <w:p w14:paraId="44DF1F01" w14:textId="2DBAF742" w:rsidR="002E2BFE" w:rsidRPr="006F5940" w:rsidRDefault="006F5940" w:rsidP="002E2B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</w:tr>
      <w:tr w:rsidR="002E2BFE" w14:paraId="43D8D788" w14:textId="77777777" w:rsidTr="00F21B8C">
        <w:tc>
          <w:tcPr>
            <w:tcW w:w="562" w:type="dxa"/>
          </w:tcPr>
          <w:p w14:paraId="4916E820" w14:textId="77777777" w:rsidR="002E2BFE" w:rsidRPr="00ED3680" w:rsidRDefault="00B23E2F" w:rsidP="00ED36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680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  <w:p w14:paraId="0ED3F017" w14:textId="77777777" w:rsidR="00B23E2F" w:rsidRPr="00C419FF" w:rsidRDefault="00B23E2F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CAB1EA4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Mariusz</w:t>
            </w:r>
          </w:p>
          <w:p w14:paraId="4BC36E04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Szałański</w:t>
            </w:r>
          </w:p>
          <w:p w14:paraId="236073C9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  <w:p w14:paraId="4646A1D0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1971r.</w:t>
            </w:r>
          </w:p>
          <w:p w14:paraId="1EBA8075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  <w:p w14:paraId="58B612AE" w14:textId="23676591" w:rsidR="003023DB" w:rsidRPr="003023DB" w:rsidRDefault="00F255A3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</w:t>
            </w:r>
            <w:r w:rsidR="003023DB" w:rsidRPr="003023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.</w:t>
            </w:r>
            <w:r w:rsidR="003023DB" w:rsidRPr="003023D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 1306</w:t>
            </w:r>
          </w:p>
          <w:p w14:paraId="73AE5B60" w14:textId="1FA8AA8F" w:rsidR="001B2E5A" w:rsidRPr="003023DB" w:rsidRDefault="001B2E5A" w:rsidP="0030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D17793" w14:textId="77777777" w:rsidR="002E2BFE" w:rsidRPr="003023DB" w:rsidRDefault="003023DB" w:rsidP="0030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sz w:val="20"/>
                <w:szCs w:val="20"/>
              </w:rPr>
              <w:t>ul. Piękna 24/26 A,</w:t>
            </w:r>
          </w:p>
          <w:p w14:paraId="15D1DCAD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sz w:val="20"/>
                <w:szCs w:val="20"/>
              </w:rPr>
              <w:t>00-549 Warszawa,</w:t>
            </w:r>
          </w:p>
          <w:p w14:paraId="6C185B08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34289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sz w:val="20"/>
                <w:szCs w:val="20"/>
              </w:rPr>
              <w:t>602 371 178</w:t>
            </w:r>
          </w:p>
          <w:p w14:paraId="231C3F36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E8F0B" w14:textId="4ADD7BD0" w:rsidR="003023DB" w:rsidRDefault="00FE2B2D" w:rsidP="0030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E27437" w:rsidRPr="00D7556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szalanski@krpsm.pl</w:t>
              </w:r>
            </w:hyperlink>
          </w:p>
          <w:p w14:paraId="02F4547C" w14:textId="6FC46C60" w:rsidR="00E27437" w:rsidRPr="003023DB" w:rsidRDefault="00E27437" w:rsidP="00302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8A0238D" w14:textId="029ED191" w:rsidR="003023DB" w:rsidRPr="003023DB" w:rsidRDefault="003023DB" w:rsidP="00302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Warszawa, Białystok,</w:t>
            </w:r>
          </w:p>
          <w:p w14:paraId="7259CE05" w14:textId="42A0A9D5" w:rsidR="002E2BFE" w:rsidRPr="003023DB" w:rsidRDefault="003023DB" w:rsidP="003023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2126" w:type="dxa"/>
          </w:tcPr>
          <w:p w14:paraId="1B90ADA4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magister nauk prawnych</w:t>
            </w:r>
          </w:p>
          <w:p w14:paraId="74046373" w14:textId="77777777" w:rsidR="00F21B8C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Uniwersytet Warszawski </w:t>
            </w:r>
          </w:p>
          <w:p w14:paraId="340600A8" w14:textId="61C5957A" w:rsidR="002E2BFE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(1997r.)</w:t>
            </w:r>
          </w:p>
          <w:p w14:paraId="60A18CD3" w14:textId="77777777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D84FC1C" w14:textId="47E087BD" w:rsidR="003023DB" w:rsidRPr="003023DB" w:rsidRDefault="003023DB" w:rsidP="002425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 2003 roku radca prawny praca we własnych kancelariach</w:t>
            </w:r>
            <w:r w:rsid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71C8C112" w14:textId="7F4A756C" w:rsidR="003023DB" w:rsidRPr="003023DB" w:rsidRDefault="003023DB" w:rsidP="002425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 2013 roku mediator</w:t>
            </w:r>
            <w:r w:rsid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6ADB5A61" w14:textId="17A2B559" w:rsidR="003023DB" w:rsidRDefault="003023DB" w:rsidP="002425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 2018 roku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doradca restrukturyzacyjny</w:t>
            </w:r>
            <w:r w:rsid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A417FC4" w14:textId="5B41154F" w:rsidR="00F21B8C" w:rsidRPr="003023DB" w:rsidRDefault="00F21B8C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2E4E17" w14:textId="77777777" w:rsidR="002E2BFE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Prawo gospodarcze, prawo zobowiązań</w:t>
            </w:r>
          </w:p>
          <w:p w14:paraId="3DCF6CFA" w14:textId="72767190" w:rsidR="003023DB" w:rsidRPr="003023DB" w:rsidRDefault="003023DB" w:rsidP="003023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sz w:val="20"/>
                <w:szCs w:val="20"/>
              </w:rPr>
              <w:t>ze szczególną preferencją spraw dotyczących prawa restrukturyzacyjnego i upadłościowego</w:t>
            </w:r>
          </w:p>
        </w:tc>
        <w:tc>
          <w:tcPr>
            <w:tcW w:w="2127" w:type="dxa"/>
          </w:tcPr>
          <w:p w14:paraId="59948684" w14:textId="27C4E5A2" w:rsidR="002E2BFE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2126" w:type="dxa"/>
          </w:tcPr>
          <w:p w14:paraId="31F94BAC" w14:textId="58341233" w:rsidR="002E2BFE" w:rsidRPr="003023DB" w:rsidRDefault="003023DB" w:rsidP="003023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Krajowa Izba Mediatorów i Arbitrów</w:t>
            </w:r>
          </w:p>
        </w:tc>
      </w:tr>
      <w:tr w:rsidR="002E2BFE" w:rsidRPr="00546B52" w14:paraId="1283A71F" w14:textId="77777777" w:rsidTr="00F21B8C">
        <w:tc>
          <w:tcPr>
            <w:tcW w:w="562" w:type="dxa"/>
          </w:tcPr>
          <w:p w14:paraId="70D15245" w14:textId="77777777" w:rsidR="002E2BFE" w:rsidRPr="00ED3680" w:rsidRDefault="00B23E2F" w:rsidP="00ED368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3680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1276" w:type="dxa"/>
          </w:tcPr>
          <w:p w14:paraId="1C285FEA" w14:textId="39621D31" w:rsidR="007E36A9" w:rsidRPr="00F21B8C" w:rsidRDefault="007E36A9" w:rsidP="00F2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sz w:val="20"/>
                <w:szCs w:val="20"/>
              </w:rPr>
              <w:t>Jarosław</w:t>
            </w:r>
          </w:p>
          <w:p w14:paraId="53F44EFA" w14:textId="6049D2CD" w:rsidR="007E36A9" w:rsidRPr="00F21B8C" w:rsidRDefault="007E36A9" w:rsidP="00F2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sz w:val="20"/>
                <w:szCs w:val="20"/>
              </w:rPr>
              <w:t>Mrożek</w:t>
            </w:r>
          </w:p>
          <w:p w14:paraId="5E86A4C9" w14:textId="77777777" w:rsidR="007E36A9" w:rsidRPr="00F21B8C" w:rsidRDefault="007E36A9" w:rsidP="00F2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6C964C" w14:textId="4225D1E3" w:rsidR="007E36A9" w:rsidRPr="00F21B8C" w:rsidRDefault="007E36A9" w:rsidP="00F2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sz w:val="20"/>
                <w:szCs w:val="20"/>
              </w:rPr>
              <w:t>1968r.</w:t>
            </w:r>
          </w:p>
          <w:p w14:paraId="56CED54C" w14:textId="77777777" w:rsidR="007E36A9" w:rsidRPr="00F21B8C" w:rsidRDefault="007E36A9" w:rsidP="00F2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E276A" w14:textId="11DC34A7" w:rsidR="002E2BFE" w:rsidRPr="00F21B8C" w:rsidRDefault="00F255A3" w:rsidP="00F25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7E36A9" w:rsidRPr="00F21B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E36A9" w:rsidRPr="00F21B8C">
              <w:rPr>
                <w:rFonts w:ascii="Times New Roman" w:hAnsi="Times New Roman" w:cs="Times New Roman"/>
                <w:sz w:val="20"/>
                <w:szCs w:val="20"/>
              </w:rPr>
              <w:t xml:space="preserve"> 923</w:t>
            </w:r>
          </w:p>
        </w:tc>
        <w:tc>
          <w:tcPr>
            <w:tcW w:w="2126" w:type="dxa"/>
          </w:tcPr>
          <w:p w14:paraId="6F1F32E0" w14:textId="5CD37148" w:rsidR="0044639A" w:rsidRPr="00F21B8C" w:rsidRDefault="0044639A" w:rsidP="00F2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sz w:val="20"/>
                <w:szCs w:val="20"/>
              </w:rPr>
              <w:t>ul. Grójecka 128 B/ 50,</w:t>
            </w:r>
          </w:p>
          <w:p w14:paraId="107F35B2" w14:textId="142F31FD" w:rsidR="007E36A9" w:rsidRPr="00F21B8C" w:rsidRDefault="0044639A" w:rsidP="00F2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sz w:val="20"/>
                <w:szCs w:val="20"/>
              </w:rPr>
              <w:t>02-383 Warszawa</w:t>
            </w:r>
          </w:p>
          <w:p w14:paraId="7B3BB2D2" w14:textId="77777777" w:rsidR="007E36A9" w:rsidRPr="00F21B8C" w:rsidRDefault="007E36A9" w:rsidP="00F2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48153B" w14:textId="77777777" w:rsidR="007E36A9" w:rsidRPr="00F21B8C" w:rsidRDefault="007E36A9" w:rsidP="00F2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sz w:val="20"/>
                <w:szCs w:val="20"/>
              </w:rPr>
              <w:t>501 422 163</w:t>
            </w:r>
          </w:p>
          <w:p w14:paraId="3463447D" w14:textId="77777777" w:rsidR="007E36A9" w:rsidRPr="00F21B8C" w:rsidRDefault="007E36A9" w:rsidP="00F2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4E0B78" w14:textId="1F332F85" w:rsidR="002E2BFE" w:rsidRDefault="00FE2B2D" w:rsidP="00F21B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27437" w:rsidRPr="00D7556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info@sanatio.pl</w:t>
              </w:r>
            </w:hyperlink>
          </w:p>
          <w:p w14:paraId="364ADB36" w14:textId="1124B55B" w:rsidR="00E27437" w:rsidRPr="00F21B8C" w:rsidRDefault="00E27437" w:rsidP="00F21B8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0C867F4" w14:textId="3675C6E0" w:rsidR="002E2BFE" w:rsidRPr="00F21B8C" w:rsidRDefault="0044639A" w:rsidP="00F21B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Mazowieckie, Łódzkie, Świętokrzyskie</w:t>
            </w:r>
          </w:p>
        </w:tc>
        <w:tc>
          <w:tcPr>
            <w:tcW w:w="2126" w:type="dxa"/>
          </w:tcPr>
          <w:p w14:paraId="7C1D6F5A" w14:textId="1045DB4A" w:rsidR="0044639A" w:rsidRPr="00F21B8C" w:rsidRDefault="0044639A" w:rsidP="00F21B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mgr inż. elektroniki</w:t>
            </w:r>
          </w:p>
          <w:p w14:paraId="18828218" w14:textId="676835D3" w:rsidR="00F21B8C" w:rsidRDefault="0044639A" w:rsidP="00F21B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Zachodniopomorski Uniwersytet Technologiczny </w:t>
            </w:r>
          </w:p>
          <w:p w14:paraId="6B680D60" w14:textId="0058D1FC" w:rsidR="00546B52" w:rsidRPr="00F21B8C" w:rsidRDefault="0044639A" w:rsidP="00546B5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(1992r.),</w:t>
            </w:r>
          </w:p>
          <w:p w14:paraId="10752691" w14:textId="5A9C09DA" w:rsidR="0044639A" w:rsidRPr="00F21B8C" w:rsidRDefault="0044639A" w:rsidP="00F21B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mgr prawa</w:t>
            </w:r>
          </w:p>
          <w:p w14:paraId="7B0EAF2B" w14:textId="6A7C6286" w:rsidR="002E2BFE" w:rsidRPr="00F21B8C" w:rsidRDefault="0044639A" w:rsidP="00F21B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Uniwersytet SWPS, (2015r.)</w:t>
            </w:r>
          </w:p>
          <w:p w14:paraId="5A04ECAD" w14:textId="77777777" w:rsidR="0044639A" w:rsidRPr="00F21B8C" w:rsidRDefault="0044639A" w:rsidP="00F21B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E4E564" w14:textId="5D8B5AB8" w:rsidR="0044639A" w:rsidRPr="00F21B8C" w:rsidRDefault="0044639A" w:rsidP="002425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 2015 roku Kancelaria Prawa </w:t>
            </w:r>
            <w:r w:rsidR="00F21B8C"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Restrukturyzacyjnego</w:t>
            </w: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Upadłościowego SANATIO - własna działalność gosp.</w:t>
            </w:r>
          </w:p>
          <w:p w14:paraId="5348E477" w14:textId="277ED3CE" w:rsidR="0044639A" w:rsidRPr="00C85F0A" w:rsidRDefault="0044639A" w:rsidP="00E274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368A4D" w14:textId="2CC54E0B" w:rsidR="00F21B8C" w:rsidRPr="00546B52" w:rsidRDefault="00546B52" w:rsidP="00F21B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Prawo spółek handlowych,</w:t>
            </w:r>
          </w:p>
          <w:p w14:paraId="316495B3" w14:textId="5806FBA2" w:rsidR="00F21B8C" w:rsidRPr="00546B52" w:rsidRDefault="00546B52" w:rsidP="00F21B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spory cywilne</w:t>
            </w:r>
          </w:p>
          <w:p w14:paraId="0D0EBDE2" w14:textId="2A6E2E14" w:rsidR="00F21B8C" w:rsidRPr="00546B52" w:rsidRDefault="00546B52" w:rsidP="007250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B52">
              <w:rPr>
                <w:rFonts w:ascii="Times New Roman" w:hAnsi="Times New Roman" w:cs="Times New Roman"/>
                <w:sz w:val="20"/>
                <w:szCs w:val="20"/>
              </w:rPr>
              <w:t>ze szczególną preferencją spraw dotyczących prawa restrukturyzacyjnego i upadłościowego</w:t>
            </w:r>
          </w:p>
          <w:p w14:paraId="09972DB1" w14:textId="77777777" w:rsidR="00F21B8C" w:rsidRPr="00546B52" w:rsidRDefault="00F21B8C" w:rsidP="00F21B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E718791" w14:textId="1D3FB415" w:rsidR="002E2BFE" w:rsidRPr="00546B52" w:rsidRDefault="0072508E" w:rsidP="00F21B8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możliwość </w:t>
            </w:r>
            <w:r w:rsidR="00546B52" w:rsidRPr="00546B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prowadzenie mediacji w jęz. angielskim i francuskim</w:t>
            </w:r>
          </w:p>
        </w:tc>
        <w:tc>
          <w:tcPr>
            <w:tcW w:w="2127" w:type="dxa"/>
          </w:tcPr>
          <w:p w14:paraId="546A9373" w14:textId="6970820C" w:rsidR="002E2BFE" w:rsidRPr="00546B52" w:rsidRDefault="00CC3EAF" w:rsidP="002E2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 </w:t>
            </w:r>
            <w:r w:rsidR="00546B52" w:rsidRPr="00CE27F4">
              <w:rPr>
                <w:rFonts w:ascii="Times New Roman" w:hAnsi="Times New Roman" w:cs="Times New Roman"/>
                <w:sz w:val="20"/>
                <w:szCs w:val="20"/>
              </w:rPr>
              <w:t>Warszawie</w:t>
            </w:r>
          </w:p>
        </w:tc>
        <w:tc>
          <w:tcPr>
            <w:tcW w:w="2126" w:type="dxa"/>
          </w:tcPr>
          <w:p w14:paraId="17A79173" w14:textId="228D5AA2" w:rsidR="002E2BFE" w:rsidRPr="00546B52" w:rsidRDefault="00546B52" w:rsidP="002E2B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59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</w:tr>
      <w:tr w:rsidR="002E2BFE" w:rsidRPr="00546B52" w14:paraId="0D32095A" w14:textId="77777777" w:rsidTr="00F21B8C">
        <w:tc>
          <w:tcPr>
            <w:tcW w:w="562" w:type="dxa"/>
          </w:tcPr>
          <w:p w14:paraId="5FAF0888" w14:textId="2A51026E" w:rsidR="002E2BFE" w:rsidRPr="00546B52" w:rsidRDefault="00E27437" w:rsidP="00E2743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</w:tcPr>
          <w:p w14:paraId="00A847FC" w14:textId="77777777" w:rsidR="002E2BFE" w:rsidRPr="00E27437" w:rsidRDefault="00E27437" w:rsidP="00013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Konrad Maciej</w:t>
            </w:r>
          </w:p>
          <w:p w14:paraId="3A3E8B73" w14:textId="55528EFC" w:rsidR="00E27437" w:rsidRDefault="00242518" w:rsidP="00013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proofErr w:type="spellStart"/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Wilijewicz</w:t>
            </w:r>
            <w:proofErr w:type="spellEnd"/>
          </w:p>
          <w:p w14:paraId="5B443FE6" w14:textId="77777777" w:rsidR="00242518" w:rsidRPr="00E27437" w:rsidRDefault="00242518" w:rsidP="00013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  <w:p w14:paraId="0271F060" w14:textId="77777777" w:rsidR="00E27437" w:rsidRPr="00E27437" w:rsidRDefault="00E27437" w:rsidP="00013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1974r.</w:t>
            </w:r>
          </w:p>
          <w:p w14:paraId="5AAB89AE" w14:textId="77777777" w:rsidR="00E27437" w:rsidRPr="00E27437" w:rsidRDefault="00E27437" w:rsidP="00013A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  <w:p w14:paraId="58E7330E" w14:textId="786363D0" w:rsidR="00E27437" w:rsidRPr="00E27437" w:rsidRDefault="00F255A3" w:rsidP="00013A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</w:t>
            </w:r>
            <w:r w:rsidR="00E27437"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r. 1379</w:t>
            </w:r>
          </w:p>
        </w:tc>
        <w:tc>
          <w:tcPr>
            <w:tcW w:w="2126" w:type="dxa"/>
          </w:tcPr>
          <w:p w14:paraId="4882F1A3" w14:textId="77777777" w:rsidR="00E27437" w:rsidRPr="00E27437" w:rsidRDefault="00E27437" w:rsidP="00C419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ul. Wigury 13/4,</w:t>
            </w:r>
          </w:p>
          <w:p w14:paraId="0784964B" w14:textId="77777777" w:rsidR="002E2BFE" w:rsidRPr="00E27437" w:rsidRDefault="00E27437" w:rsidP="00C419FF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 90-302 </w:t>
            </w:r>
            <w:r w:rsidRPr="00E27437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Łódź</w:t>
            </w:r>
          </w:p>
          <w:p w14:paraId="34BA07BA" w14:textId="77777777" w:rsidR="00E27437" w:rsidRPr="00E27437" w:rsidRDefault="00E27437" w:rsidP="00C419FF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</w:p>
          <w:p w14:paraId="4B9233E9" w14:textId="3D8CCC6E" w:rsidR="00E27437" w:rsidRPr="00E27437" w:rsidRDefault="00E27437" w:rsidP="00C419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504 265 820</w:t>
            </w:r>
          </w:p>
          <w:p w14:paraId="23996674" w14:textId="77777777" w:rsidR="00E27437" w:rsidRPr="00E27437" w:rsidRDefault="00E27437" w:rsidP="00C419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  <w:p w14:paraId="389E7E46" w14:textId="51F4EE28" w:rsidR="00E27437" w:rsidRPr="00E27437" w:rsidRDefault="00FE2B2D" w:rsidP="00C4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E27437" w:rsidRPr="00C85F0A">
                <w:rPr>
                  <w:rStyle w:val="Hipercze"/>
                  <w:rFonts w:ascii="Times New Roman" w:hAnsi="Times New Roman" w:cs="Times New Roman"/>
                  <w:sz w:val="20"/>
                  <w:szCs w:val="20"/>
                  <w:lang w:bidi="en-US"/>
                </w:rPr>
                <w:t>kancelariamediacyjna@icloud.com</w:t>
              </w:r>
            </w:hyperlink>
          </w:p>
        </w:tc>
        <w:tc>
          <w:tcPr>
            <w:tcW w:w="1560" w:type="dxa"/>
          </w:tcPr>
          <w:p w14:paraId="335F0345" w14:textId="78E8BEA7" w:rsidR="002E2BFE" w:rsidRPr="00546B52" w:rsidRDefault="00E27437" w:rsidP="00C419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2126" w:type="dxa"/>
          </w:tcPr>
          <w:p w14:paraId="633307D6" w14:textId="77777777" w:rsidR="00242518" w:rsidRPr="00F21B8C" w:rsidRDefault="00242518" w:rsidP="002425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mgr prawa</w:t>
            </w:r>
          </w:p>
          <w:p w14:paraId="37C07ADA" w14:textId="601EF939" w:rsidR="00242518" w:rsidRPr="00F21B8C" w:rsidRDefault="00242518" w:rsidP="002425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Uniwersytet Łódzki,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</w:t>
            </w: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r.)</w:t>
            </w:r>
          </w:p>
          <w:p w14:paraId="2D967356" w14:textId="77777777" w:rsidR="002E2BFE" w:rsidRDefault="002E2BFE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0FBCE95A" w14:textId="2CE7E60A" w:rsidR="00242518" w:rsidRDefault="00242518" w:rsidP="002425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 2007 r. radca prawn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y;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E020C47" w14:textId="77777777" w:rsidR="00AD1D8B" w:rsidRDefault="00242518" w:rsidP="002425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 2019 doradca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restrukturyzacyjny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14:paraId="5F0D3E9D" w14:textId="0F9DE9F8" w:rsidR="00242518" w:rsidRPr="00242518" w:rsidRDefault="00242518" w:rsidP="0024251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 2017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mediator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51D43583" w14:textId="77777777" w:rsidR="002E2BFE" w:rsidRPr="00242518" w:rsidRDefault="00242518" w:rsidP="00C419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Sprawy cywilne, gospodarcze i pracownicze</w:t>
            </w:r>
          </w:p>
          <w:p w14:paraId="5515BBE7" w14:textId="77777777" w:rsidR="00242518" w:rsidRPr="00242518" w:rsidRDefault="00242518" w:rsidP="0024251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sz w:val="20"/>
                <w:szCs w:val="20"/>
              </w:rPr>
              <w:t>ze szczególną preferencją spraw dotyczących prawa restrukturyzacyjnego i upadłościowego</w:t>
            </w:r>
          </w:p>
          <w:p w14:paraId="04376709" w14:textId="77777777" w:rsidR="00242518" w:rsidRDefault="00242518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1E7B678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C97E76D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0E3B987A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21DF1439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3AFBFC8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4CC5A4B2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17111C0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6907094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71043AC" w14:textId="77777777" w:rsidR="00B91FE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A27F0FE" w14:textId="7E3BCC0E" w:rsidR="00B91FE2" w:rsidRPr="00546B52" w:rsidRDefault="00B91FE2" w:rsidP="00C419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954FF97" w14:textId="6034D6B5" w:rsidR="002E2BFE" w:rsidRPr="00242518" w:rsidRDefault="00242518" w:rsidP="002E2B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Łodzi, Sieradzu i Poznaniu</w:t>
            </w:r>
          </w:p>
        </w:tc>
        <w:tc>
          <w:tcPr>
            <w:tcW w:w="2126" w:type="dxa"/>
          </w:tcPr>
          <w:p w14:paraId="1CDE09FE" w14:textId="597748F5" w:rsidR="002E2BFE" w:rsidRPr="00AD1D8B" w:rsidRDefault="00AD1D8B" w:rsidP="002E2B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1D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Centrum Mediacji Gospodarczej przy Krajowej Radzie Radców Prawnych w Warszawie</w:t>
            </w:r>
          </w:p>
        </w:tc>
      </w:tr>
      <w:tr w:rsidR="00C85F0A" w:rsidRPr="00546B52" w14:paraId="2A7DE110" w14:textId="77777777" w:rsidTr="00F21B8C">
        <w:tc>
          <w:tcPr>
            <w:tcW w:w="562" w:type="dxa"/>
          </w:tcPr>
          <w:p w14:paraId="539D7E63" w14:textId="6F15DB60" w:rsidR="00C85F0A" w:rsidRPr="00546B52" w:rsidRDefault="00C85F0A" w:rsidP="00C85F0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1276" w:type="dxa"/>
          </w:tcPr>
          <w:p w14:paraId="3286B1BF" w14:textId="639E2B34" w:rsidR="00C85F0A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</w:t>
            </w:r>
            <w:r w:rsidRPr="00C85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acek</w:t>
            </w: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Kieruj</w:t>
            </w:r>
          </w:p>
          <w:p w14:paraId="745DC792" w14:textId="77777777" w:rsidR="00C85F0A" w:rsidRPr="00E27437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  <w:p w14:paraId="4CBE2E6A" w14:textId="2B85A241" w:rsidR="00C85F0A" w:rsidRPr="00E27437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62</w:t>
            </w: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r.</w:t>
            </w:r>
          </w:p>
          <w:p w14:paraId="37077472" w14:textId="77777777" w:rsidR="00C85F0A" w:rsidRPr="00E27437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</w:p>
          <w:p w14:paraId="5C067ABF" w14:textId="34DB75E0" w:rsidR="00C85F0A" w:rsidRPr="00546B52" w:rsidRDefault="00C85F0A" w:rsidP="00C85F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N</w:t>
            </w:r>
            <w:r w:rsidRPr="00E2743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r.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081</w:t>
            </w:r>
          </w:p>
        </w:tc>
        <w:tc>
          <w:tcPr>
            <w:tcW w:w="2126" w:type="dxa"/>
          </w:tcPr>
          <w:p w14:paraId="61C27324" w14:textId="77777777" w:rsidR="00C85F0A" w:rsidRDefault="00C85F0A" w:rsidP="00C85F0A">
            <w:pPr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  <w:r w:rsidRPr="00C85F0A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l</w:t>
            </w:r>
            <w:r w:rsidRPr="00C85F0A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. Dąbrowskiego</w:t>
            </w:r>
            <w:r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5F0A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 xml:space="preserve">8/711, </w:t>
            </w:r>
          </w:p>
          <w:p w14:paraId="15A206B1" w14:textId="7322D672" w:rsidR="00C85F0A" w:rsidRDefault="00C85F0A" w:rsidP="00C85F0A">
            <w:pPr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  <w:r w:rsidRPr="00C85F0A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64-920 Piła</w:t>
            </w:r>
          </w:p>
          <w:p w14:paraId="1A89BD5E" w14:textId="77777777" w:rsidR="00C85F0A" w:rsidRPr="00C85F0A" w:rsidRDefault="00C85F0A" w:rsidP="00C85F0A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</w:p>
          <w:p w14:paraId="62F79E43" w14:textId="27BD6895" w:rsidR="00C85F0A" w:rsidRDefault="00C85F0A" w:rsidP="00C85F0A">
            <w:pPr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  <w:r w:rsidRPr="00C85F0A"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  <w:t>601 79 23 55</w:t>
            </w:r>
          </w:p>
          <w:p w14:paraId="2861D5AD" w14:textId="4C4F1481" w:rsidR="00C85F0A" w:rsidRPr="00C85F0A" w:rsidRDefault="00C85F0A" w:rsidP="00C85F0A">
            <w:pPr>
              <w:jc w:val="center"/>
              <w:rPr>
                <w:rStyle w:val="Teksttreci2"/>
                <w:rFonts w:ascii="Times New Roman" w:hAnsi="Times New Roman" w:cs="Times New Roman"/>
                <w:sz w:val="20"/>
                <w:szCs w:val="20"/>
              </w:rPr>
            </w:pPr>
          </w:p>
          <w:p w14:paraId="10D27DB8" w14:textId="762DC20C" w:rsidR="00C85F0A" w:rsidRPr="00C85F0A" w:rsidRDefault="00FE2B2D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hyperlink r:id="rId10" w:history="1">
              <w:r w:rsidR="00C85F0A" w:rsidRPr="00C85F0A">
                <w:rPr>
                  <w:rStyle w:val="Hipercze"/>
                  <w:rFonts w:ascii="Times New Roman" w:eastAsia="Century Gothic" w:hAnsi="Times New Roman" w:cs="Times New Roman"/>
                  <w:sz w:val="20"/>
                  <w:szCs w:val="20"/>
                  <w:lang w:eastAsia="pl-PL" w:bidi="pl-PL"/>
                </w:rPr>
                <w:t>jacek.kieruj@op.pl</w:t>
              </w:r>
            </w:hyperlink>
          </w:p>
          <w:p w14:paraId="7F9FE8F8" w14:textId="31326CA2" w:rsidR="00C85F0A" w:rsidRPr="00546B52" w:rsidRDefault="00C85F0A" w:rsidP="00C85F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34B96E67" w14:textId="20F58DC2" w:rsidR="00C85F0A" w:rsidRPr="00C85F0A" w:rsidRDefault="00C85F0A" w:rsidP="00C85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północna wielkopolska</w:t>
            </w:r>
          </w:p>
        </w:tc>
        <w:tc>
          <w:tcPr>
            <w:tcW w:w="2126" w:type="dxa"/>
          </w:tcPr>
          <w:p w14:paraId="56C78DB1" w14:textId="6267789A" w:rsidR="00C85F0A" w:rsidRPr="00C85F0A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mgr </w:t>
            </w:r>
            <w:r w:rsidRPr="00C85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Nauk Społecznych</w:t>
            </w:r>
          </w:p>
          <w:p w14:paraId="6DD192CE" w14:textId="47CD302A" w:rsidR="00C85F0A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5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Uniwersytet im. Adama Mickiewicza</w:t>
            </w: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7CA5865F" w14:textId="40569425" w:rsidR="00C85F0A" w:rsidRDefault="00B91FE2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871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r.)</w:t>
            </w:r>
          </w:p>
          <w:p w14:paraId="341EA7EB" w14:textId="77777777" w:rsidR="00B91FE2" w:rsidRDefault="00B91FE2" w:rsidP="00C85F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5FB8725" w14:textId="49F0EFD7" w:rsidR="00B91FE2" w:rsidRDefault="00871D9C" w:rsidP="00C85F0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 200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91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="00B91FE2" w:rsidRPr="00784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enadżer,</w:t>
            </w:r>
          </w:p>
          <w:p w14:paraId="48CD2615" w14:textId="568259F2" w:rsidR="00C85F0A" w:rsidRPr="00546B52" w:rsidRDefault="00B91FE2" w:rsidP="00C85F0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="00C85F0A" w:rsidRPr="00784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ykładowca trener szkoleń z zakresu komunikacji i negocjacji,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85F0A" w:rsidRPr="00784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zarządzania, biznes planu, marketingu</w:t>
            </w:r>
            <w:r w:rsidR="00C85F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C85F0A" w:rsidRPr="00784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5CF066F2" w14:textId="30830A63" w:rsidR="00C85F0A" w:rsidRPr="00242518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Sprawy cywilne, gospodarcze </w:t>
            </w:r>
          </w:p>
          <w:p w14:paraId="0DAA33B3" w14:textId="77777777" w:rsidR="00C85F0A" w:rsidRPr="00242518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sz w:val="20"/>
                <w:szCs w:val="20"/>
              </w:rPr>
              <w:t>ze szczególną preferencją spraw dotyczących prawa restrukturyzacyjnego i upadłościowego</w:t>
            </w:r>
          </w:p>
          <w:p w14:paraId="013AC41B" w14:textId="77777777" w:rsidR="00C85F0A" w:rsidRPr="00546B52" w:rsidRDefault="00C85F0A" w:rsidP="00C85F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681F66E" w14:textId="2E323482" w:rsidR="00C85F0A" w:rsidRPr="00546B52" w:rsidRDefault="00C85F0A" w:rsidP="00C85F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Poznaniu</w:t>
            </w:r>
          </w:p>
        </w:tc>
        <w:tc>
          <w:tcPr>
            <w:tcW w:w="2126" w:type="dxa"/>
          </w:tcPr>
          <w:p w14:paraId="154CE9ED" w14:textId="77777777" w:rsidR="00B91FE2" w:rsidRPr="00B91FE2" w:rsidRDefault="00B91FE2" w:rsidP="00B91F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F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Centrum Arbitrażu i Mediacji przy WIPH w Poznaniu, Polskie Centrum Mediacji</w:t>
            </w:r>
          </w:p>
          <w:p w14:paraId="02D7C3C4" w14:textId="7271DD8A" w:rsidR="00C85F0A" w:rsidRPr="00546B52" w:rsidRDefault="00C85F0A" w:rsidP="00C85F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5F0A" w:rsidRPr="00546B52" w14:paraId="2362435C" w14:textId="77777777" w:rsidTr="00F21B8C">
        <w:tc>
          <w:tcPr>
            <w:tcW w:w="562" w:type="dxa"/>
          </w:tcPr>
          <w:p w14:paraId="3A2FF8C2" w14:textId="55183DB1" w:rsidR="00C85F0A" w:rsidRPr="00060EF0" w:rsidRDefault="00CA2DF4" w:rsidP="00C85F0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60EF0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276" w:type="dxa"/>
          </w:tcPr>
          <w:p w14:paraId="060351A0" w14:textId="1C2298EC" w:rsidR="00CA2DF4" w:rsidRDefault="00CA2DF4" w:rsidP="00CA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F4">
              <w:rPr>
                <w:rFonts w:ascii="Times New Roman" w:hAnsi="Times New Roman" w:cs="Times New Roman"/>
                <w:sz w:val="20"/>
                <w:szCs w:val="20"/>
              </w:rPr>
              <w:t>Tomasz Maj</w:t>
            </w:r>
          </w:p>
          <w:p w14:paraId="765148E8" w14:textId="77777777" w:rsidR="00CA2DF4" w:rsidRPr="00CA2DF4" w:rsidRDefault="00CA2DF4" w:rsidP="00CA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F2611" w14:textId="794C5895" w:rsidR="00CA2DF4" w:rsidRDefault="00CA2DF4" w:rsidP="00CA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F4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14:paraId="00EF4418" w14:textId="77777777" w:rsidR="00CA2DF4" w:rsidRPr="00CA2DF4" w:rsidRDefault="00CA2DF4" w:rsidP="00CA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670211" w14:textId="38072063" w:rsidR="00C85F0A" w:rsidRPr="00CA2DF4" w:rsidRDefault="00CA2DF4" w:rsidP="00CA2D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  <w:r w:rsidRPr="00CA2DF4">
              <w:rPr>
                <w:rFonts w:ascii="Times New Roman" w:hAnsi="Times New Roman" w:cs="Times New Roman"/>
                <w:sz w:val="20"/>
                <w:szCs w:val="20"/>
              </w:rPr>
              <w:t>1446</w:t>
            </w:r>
          </w:p>
        </w:tc>
        <w:tc>
          <w:tcPr>
            <w:tcW w:w="2126" w:type="dxa"/>
          </w:tcPr>
          <w:p w14:paraId="1CD3B890" w14:textId="7C1423B6" w:rsidR="00D4184E" w:rsidRDefault="00D4184E" w:rsidP="00D4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4E">
              <w:rPr>
                <w:rFonts w:ascii="Times New Roman" w:hAnsi="Times New Roman" w:cs="Times New Roman"/>
                <w:sz w:val="20"/>
                <w:szCs w:val="20"/>
              </w:rPr>
              <w:t>Ul. Rewolucji 49A lokal 1.14</w:t>
            </w:r>
          </w:p>
          <w:p w14:paraId="5A437ED8" w14:textId="77777777" w:rsidR="00C85F0A" w:rsidRDefault="00D4184E" w:rsidP="00D4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84E">
              <w:rPr>
                <w:rFonts w:ascii="Times New Roman" w:hAnsi="Times New Roman" w:cs="Times New Roman"/>
                <w:sz w:val="20"/>
                <w:szCs w:val="20"/>
              </w:rPr>
              <w:t>90-001 Łódź</w:t>
            </w:r>
          </w:p>
          <w:p w14:paraId="68667103" w14:textId="77777777" w:rsidR="00D4184E" w:rsidRDefault="00D4184E" w:rsidP="00D418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890A7" w14:textId="06A33220" w:rsidR="00D4184E" w:rsidRDefault="00D4184E" w:rsidP="00D418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735 183 514</w:t>
            </w:r>
          </w:p>
          <w:p w14:paraId="538D8FD5" w14:textId="0B6A87C5" w:rsidR="00D4184E" w:rsidRPr="00D4184E" w:rsidRDefault="00D4184E" w:rsidP="00D4184E">
            <w:pPr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u w:val="single"/>
              </w:rPr>
            </w:pPr>
          </w:p>
          <w:p w14:paraId="4FE306ED" w14:textId="16BF66EA" w:rsidR="00D4184E" w:rsidRDefault="00D4184E" w:rsidP="00D4184E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u w:val="single"/>
              </w:rPr>
            </w:pPr>
            <w:proofErr w:type="spellStart"/>
            <w:r w:rsidRPr="00D4184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u w:val="single"/>
              </w:rPr>
              <w:t>tomasz.maj</w:t>
            </w:r>
            <w:proofErr w:type="spellEnd"/>
          </w:p>
          <w:p w14:paraId="78EC40D2" w14:textId="2A4FBBC4" w:rsidR="00D4184E" w:rsidRPr="00D4184E" w:rsidRDefault="00D4184E" w:rsidP="00D4184E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u w:val="single"/>
              </w:rPr>
            </w:pPr>
            <w:r w:rsidRPr="00D4184E">
              <w:rPr>
                <w:rFonts w:ascii="Times New Roman" w:hAnsi="Times New Roman" w:cs="Times New Roman"/>
                <w:color w:val="4472C4" w:themeColor="accent1"/>
                <w:sz w:val="20"/>
                <w:szCs w:val="20"/>
                <w:u w:val="single"/>
              </w:rPr>
              <w:t>@kopik.com.pl</w:t>
            </w:r>
          </w:p>
          <w:p w14:paraId="37C0658E" w14:textId="77777777" w:rsidR="00D4184E" w:rsidRDefault="00D4184E" w:rsidP="00D418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3C72CFA" w14:textId="743D8D82" w:rsidR="00D4184E" w:rsidRPr="00546B52" w:rsidRDefault="00D4184E" w:rsidP="00D4184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1B1554C1" w14:textId="169E4287" w:rsidR="00C85F0A" w:rsidRPr="00D4184E" w:rsidRDefault="00D4184E" w:rsidP="00C85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Mazowieckie, Łódzkie</w:t>
            </w:r>
          </w:p>
        </w:tc>
        <w:tc>
          <w:tcPr>
            <w:tcW w:w="2126" w:type="dxa"/>
          </w:tcPr>
          <w:p w14:paraId="19FA3A63" w14:textId="77777777" w:rsidR="00D4184E" w:rsidRPr="00F21B8C" w:rsidRDefault="00D4184E" w:rsidP="00D418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mgr prawa</w:t>
            </w:r>
          </w:p>
          <w:p w14:paraId="2F9E9692" w14:textId="53FF77DA" w:rsidR="00D4184E" w:rsidRDefault="00D4184E" w:rsidP="00D418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Uniwersytet Łódzki, (</w:t>
            </w:r>
            <w:r w:rsidR="00642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2001 </w:t>
            </w:r>
            <w:r w:rsidRPr="00F21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r.)</w:t>
            </w:r>
          </w:p>
          <w:p w14:paraId="6FB186D5" w14:textId="77777777" w:rsidR="004E7C2A" w:rsidRPr="00F21B8C" w:rsidRDefault="004E7C2A" w:rsidP="00D418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75C6B40" w14:textId="54C22057" w:rsidR="004E7C2A" w:rsidRDefault="004E7C2A" w:rsidP="004E7C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 200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</w:t>
            </w:r>
            <w:r w:rsidRPr="00784D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enadżer,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prezes zarządu, kierownik działu windykacji </w:t>
            </w:r>
            <w:r w:rsidRPr="004E7C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spółki zajmujące się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finansowaniem projektów inwestycyjnych oraz restrukturyzacją zobowiązań</w:t>
            </w:r>
          </w:p>
          <w:p w14:paraId="1C61331A" w14:textId="77777777" w:rsidR="00C85F0A" w:rsidRPr="00D4184E" w:rsidRDefault="00C85F0A" w:rsidP="00C85F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2F08FB1" w14:textId="77777777" w:rsidR="00C85F0A" w:rsidRDefault="00D4184E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Sprawy cywilne,</w:t>
            </w:r>
          </w:p>
          <w:p w14:paraId="71C55AEE" w14:textId="77777777" w:rsidR="00D4184E" w:rsidRPr="00242518" w:rsidRDefault="00D4184E" w:rsidP="00D418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518">
              <w:rPr>
                <w:rFonts w:ascii="Times New Roman" w:hAnsi="Times New Roman" w:cs="Times New Roman"/>
                <w:sz w:val="20"/>
                <w:szCs w:val="20"/>
              </w:rPr>
              <w:t>ze szczególną preferencją spraw dotyczących prawa restrukturyzacyjnego i upadłościowego</w:t>
            </w:r>
          </w:p>
          <w:p w14:paraId="57F22EC1" w14:textId="5569B278" w:rsidR="00D4184E" w:rsidRPr="00D4184E" w:rsidRDefault="00D4184E" w:rsidP="00C85F0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0F898CE" w14:textId="609B6CEB" w:rsidR="00C85F0A" w:rsidRPr="00D4184E" w:rsidRDefault="00D4184E" w:rsidP="00C85F0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  <w:tc>
          <w:tcPr>
            <w:tcW w:w="2126" w:type="dxa"/>
          </w:tcPr>
          <w:p w14:paraId="5C0ABF85" w14:textId="17820618" w:rsidR="00C85F0A" w:rsidRPr="00546B52" w:rsidRDefault="004E7C2A" w:rsidP="00C85F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23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brak</w:t>
            </w:r>
          </w:p>
        </w:tc>
      </w:tr>
      <w:tr w:rsidR="00C85F0A" w:rsidRPr="00546B52" w14:paraId="30AFF421" w14:textId="77777777" w:rsidTr="00F21B8C">
        <w:tc>
          <w:tcPr>
            <w:tcW w:w="562" w:type="dxa"/>
          </w:tcPr>
          <w:p w14:paraId="0BBEF0E6" w14:textId="77777777" w:rsidR="00C85F0A" w:rsidRPr="00546B52" w:rsidRDefault="00C85F0A" w:rsidP="00C85F0A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72C5E2E" w14:textId="77777777" w:rsidR="00C85F0A" w:rsidRPr="00546B52" w:rsidRDefault="00C85F0A" w:rsidP="00C85F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</w:tcPr>
          <w:p w14:paraId="3C25CE26" w14:textId="77777777" w:rsidR="00C85F0A" w:rsidRPr="00546B52" w:rsidRDefault="00C85F0A" w:rsidP="00C85F0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14:paraId="11624D91" w14:textId="77777777" w:rsidR="00C85F0A" w:rsidRPr="00546B52" w:rsidRDefault="00C85F0A" w:rsidP="00C85F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3466B47" w14:textId="77777777" w:rsidR="00C85F0A" w:rsidRPr="00546B52" w:rsidRDefault="00C85F0A" w:rsidP="00C85F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F8E2DBA" w14:textId="77777777" w:rsidR="00C85F0A" w:rsidRPr="00546B52" w:rsidRDefault="00C85F0A" w:rsidP="00C85F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14:paraId="4C7D157C" w14:textId="77777777" w:rsidR="00C85F0A" w:rsidRPr="00546B52" w:rsidRDefault="00C85F0A" w:rsidP="00C85F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AE0984" w14:textId="77777777" w:rsidR="00C85F0A" w:rsidRPr="00546B52" w:rsidRDefault="00C85F0A" w:rsidP="00C85F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85F0A" w:rsidRPr="00546B52" w14:paraId="2234A038" w14:textId="77777777" w:rsidTr="00F21B8C">
        <w:tc>
          <w:tcPr>
            <w:tcW w:w="562" w:type="dxa"/>
          </w:tcPr>
          <w:p w14:paraId="69357478" w14:textId="77777777" w:rsidR="00C85F0A" w:rsidRPr="00546B52" w:rsidRDefault="00C85F0A" w:rsidP="00C85F0A"/>
        </w:tc>
        <w:tc>
          <w:tcPr>
            <w:tcW w:w="1276" w:type="dxa"/>
          </w:tcPr>
          <w:p w14:paraId="42C221AB" w14:textId="77777777" w:rsidR="00C85F0A" w:rsidRPr="00546B52" w:rsidRDefault="00C85F0A" w:rsidP="00C85F0A">
            <w:pPr>
              <w:jc w:val="center"/>
            </w:pPr>
          </w:p>
        </w:tc>
        <w:tc>
          <w:tcPr>
            <w:tcW w:w="2126" w:type="dxa"/>
          </w:tcPr>
          <w:p w14:paraId="2C92838D" w14:textId="77777777" w:rsidR="00C85F0A" w:rsidRPr="00546B52" w:rsidRDefault="00C85F0A" w:rsidP="00C85F0A"/>
        </w:tc>
        <w:tc>
          <w:tcPr>
            <w:tcW w:w="1560" w:type="dxa"/>
          </w:tcPr>
          <w:p w14:paraId="0BCD7751" w14:textId="77777777" w:rsidR="00C85F0A" w:rsidRPr="00546B52" w:rsidRDefault="00C85F0A" w:rsidP="00C85F0A"/>
        </w:tc>
        <w:tc>
          <w:tcPr>
            <w:tcW w:w="2126" w:type="dxa"/>
          </w:tcPr>
          <w:p w14:paraId="64670FA7" w14:textId="77777777" w:rsidR="00C85F0A" w:rsidRPr="00546B52" w:rsidRDefault="00C85F0A" w:rsidP="00C85F0A">
            <w:r w:rsidRPr="00546B52">
              <w:t xml:space="preserve"> </w:t>
            </w:r>
          </w:p>
        </w:tc>
        <w:tc>
          <w:tcPr>
            <w:tcW w:w="1984" w:type="dxa"/>
          </w:tcPr>
          <w:p w14:paraId="60D06078" w14:textId="77777777" w:rsidR="00C85F0A" w:rsidRPr="00546B52" w:rsidRDefault="00C85F0A" w:rsidP="00C85F0A"/>
        </w:tc>
        <w:tc>
          <w:tcPr>
            <w:tcW w:w="2127" w:type="dxa"/>
          </w:tcPr>
          <w:p w14:paraId="3511BD87" w14:textId="77777777" w:rsidR="00C85F0A" w:rsidRPr="00546B52" w:rsidRDefault="00C85F0A" w:rsidP="00C85F0A"/>
        </w:tc>
        <w:tc>
          <w:tcPr>
            <w:tcW w:w="2126" w:type="dxa"/>
          </w:tcPr>
          <w:p w14:paraId="04A0A708" w14:textId="77777777" w:rsidR="00C85F0A" w:rsidRPr="00546B52" w:rsidRDefault="00C85F0A" w:rsidP="00C85F0A"/>
        </w:tc>
      </w:tr>
    </w:tbl>
    <w:p w14:paraId="57F354AA" w14:textId="77777777" w:rsidR="005E4D4E" w:rsidRPr="00546B52" w:rsidRDefault="005E4D4E"/>
    <w:p w14:paraId="2D03F32C" w14:textId="77777777" w:rsidR="00D95458" w:rsidRPr="00546B52" w:rsidRDefault="00D95458"/>
    <w:p w14:paraId="0B94AAAA" w14:textId="77777777" w:rsidR="00D95458" w:rsidRPr="00546B52" w:rsidRDefault="00D95458"/>
    <w:p w14:paraId="616400C4" w14:textId="77777777" w:rsidR="00D95458" w:rsidRPr="00546B52" w:rsidRDefault="00D95458"/>
    <w:p w14:paraId="547E4435" w14:textId="77777777" w:rsidR="00D95458" w:rsidRPr="00546B52" w:rsidRDefault="00D95458"/>
    <w:p w14:paraId="0B0B7967" w14:textId="77777777" w:rsidR="00D95458" w:rsidRPr="00546B52" w:rsidRDefault="00D95458"/>
    <w:p w14:paraId="523D1738" w14:textId="77777777" w:rsidR="00D95458" w:rsidRPr="00546B52" w:rsidRDefault="00D95458"/>
    <w:p w14:paraId="0CB09F08" w14:textId="77777777" w:rsidR="00D95458" w:rsidRPr="00546B52" w:rsidRDefault="00D95458"/>
    <w:p w14:paraId="6ED1A7A8" w14:textId="77777777" w:rsidR="00D95458" w:rsidRPr="00546B52" w:rsidRDefault="00D95458"/>
    <w:p w14:paraId="7C19C93F" w14:textId="77777777" w:rsidR="00D95458" w:rsidRPr="00546B52" w:rsidRDefault="00D95458"/>
    <w:p w14:paraId="044A616A" w14:textId="77777777" w:rsidR="00D95458" w:rsidRPr="00546B52" w:rsidRDefault="00D95458"/>
    <w:p w14:paraId="3487C5CC" w14:textId="77777777" w:rsidR="00D95458" w:rsidRPr="00546B52" w:rsidRDefault="00D95458"/>
    <w:sectPr w:rsidR="00D95458" w:rsidRPr="00546B52" w:rsidSect="00013AC2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374F6" w14:textId="77777777" w:rsidR="00FE2B2D" w:rsidRDefault="00FE2B2D" w:rsidP="002E2BFE">
      <w:pPr>
        <w:spacing w:after="0" w:line="240" w:lineRule="auto"/>
      </w:pPr>
      <w:r>
        <w:separator/>
      </w:r>
    </w:p>
  </w:endnote>
  <w:endnote w:type="continuationSeparator" w:id="0">
    <w:p w14:paraId="7F697C57" w14:textId="77777777" w:rsidR="00FE2B2D" w:rsidRDefault="00FE2B2D" w:rsidP="002E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7E91" w14:textId="77777777" w:rsidR="002E2BFE" w:rsidRDefault="002E2BFE" w:rsidP="002E2BFE">
    <w:pPr>
      <w:pStyle w:val="Stopka"/>
      <w:jc w:val="center"/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B20BD23" wp14:editId="1204BBDD">
              <wp:simplePos x="0" y="0"/>
              <wp:positionH relativeFrom="margin">
                <wp:align>center</wp:align>
              </wp:positionH>
              <wp:positionV relativeFrom="paragraph">
                <wp:posOffset>-634</wp:posOffset>
              </wp:positionV>
              <wp:extent cx="6645275" cy="156210"/>
              <wp:effectExtent l="0" t="0" r="22225" b="15240"/>
              <wp:wrapNone/>
              <wp:docPr id="12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6645275" cy="156210"/>
                        <a:chOff x="1068609" y="1059018"/>
                        <a:chExt cx="66456" cy="943"/>
                      </a:xfrm>
                    </wpg:grpSpPr>
                    <wps:wsp>
                      <wps:cNvPr id="13" name="Line 16"/>
                      <wps:cNvCnPr>
                        <a:cxnSpLocks noChangeShapeType="1"/>
                      </wps:cNvCnPr>
                      <wps:spPr bwMode="auto">
                        <a:xfrm>
                          <a:off x="1068609" y="1059018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Rectangle 17"/>
                      <wps:cNvSpPr>
                        <a:spLocks noChangeArrowheads="1" noChangeShapeType="1"/>
                      </wps:cNvSpPr>
                      <wps:spPr bwMode="auto">
                        <a:xfrm>
                          <a:off x="1068609" y="1059018"/>
                          <a:ext cx="49842" cy="943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C42DAC" id="Group 15" o:spid="_x0000_s1026" style="position:absolute;margin-left:0;margin-top:-.05pt;width:523.25pt;height:12.3pt;rotation:180;z-index:251661312;mso-position-horizontal:center;mso-position-horizontal-relative:margin" coordorigin="10686,10590" coordsize="66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">
              <v:line id="Line 16" o:spid="_x0000_s1027" style="position:absolute;visibility:visible;mso-wrap-style:square" from="10686,10590" to="11350,10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" strokecolor="#c03" strokeweight="1pt">
                <v:shadow color="#ccc"/>
              </v:line>
              <v:rect id="Rectangle 17" o:spid="_x0000_s1028" style="position:absolute;left:10686;top:10590;width:49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" fillcolor="#930" stroked="f" strokeweight="0" insetpen="t">
                <v:shadow color="#ccc"/>
                <o:lock v:ext="edit" shapetype="t"/>
                <v:textbox inset="2.88pt,2.88pt,2.88pt,2.88pt"/>
              </v:rect>
              <w10:wrap anchorx="margin"/>
            </v:group>
          </w:pict>
        </mc:Fallback>
      </mc:AlternateContent>
    </w:r>
  </w:p>
  <w:p w14:paraId="7A216467" w14:textId="574C99E1" w:rsidR="002E2BFE" w:rsidRPr="004C471D" w:rsidRDefault="002E2BFE" w:rsidP="002E2BFE">
    <w:pPr>
      <w:spacing w:after="0" w:line="240" w:lineRule="auto"/>
      <w:jc w:val="center"/>
      <w:rPr>
        <w:rFonts w:ascii="Garamond" w:hAnsi="Garamond" w:cs="Times New Roman"/>
        <w:sz w:val="18"/>
        <w:szCs w:val="18"/>
      </w:rPr>
    </w:pPr>
    <w:r w:rsidRPr="008D39B3">
      <w:rPr>
        <w:rFonts w:ascii="Garamond" w:hAnsi="Garamond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AA7C016" wp14:editId="7080EBAC">
              <wp:simplePos x="0" y="0"/>
              <wp:positionH relativeFrom="column">
                <wp:posOffset>457200</wp:posOffset>
              </wp:positionH>
              <wp:positionV relativeFrom="paragraph">
                <wp:posOffset>9932670</wp:posOffset>
              </wp:positionV>
              <wp:extent cx="6645275" cy="156210"/>
              <wp:effectExtent l="0" t="0" r="3175" b="0"/>
              <wp:wrapNone/>
              <wp:docPr id="69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156210"/>
                        <a:chOff x="1071597" y="1078921"/>
                        <a:chExt cx="66456" cy="1560"/>
                      </a:xfrm>
                    </wpg:grpSpPr>
                    <wps:wsp>
                      <wps:cNvPr id="693" name="Line 5"/>
                      <wps:cNvCnPr>
                        <a:cxnSpLocks noChangeShapeType="1"/>
                      </wps:cNvCnPr>
                      <wps:spPr bwMode="auto">
                        <a:xfrm flipH="1">
                          <a:off x="1071597" y="1080481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4" name="Rectangle 6"/>
                      <wps:cNvSpPr>
                        <a:spLocks noChangeArrowheads="1" noChangeShapeType="1"/>
                      </wps:cNvSpPr>
                      <wps:spPr bwMode="auto">
                        <a:xfrm flipH="1" flipV="1">
                          <a:off x="1088211" y="1078921"/>
                          <a:ext cx="49842" cy="156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7FAAAE" id="Group 4" o:spid="_x0000_s1026" style="position:absolute;margin-left:36pt;margin-top:782.1pt;width:523.25pt;height:12.3pt;z-index:251664384" coordorigin="10715,10789" coordsize="6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">
              <v:line id="Line 5" o:spid="_x0000_s1027" style="position:absolute;flip:x;visibility:visible;mso-wrap-style:square" from="10715,10804" to="11380,10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" strokecolor="#c03" strokeweight="1pt">
                <v:shadow color="#ccc"/>
              </v:line>
              <v:rect id="Rectangle 6" o:spid="_x0000_s1028" style="position:absolute;left:10882;top:10789;width:498;height:1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  <w:r w:rsidRPr="008D39B3">
      <w:rPr>
        <w:rFonts w:ascii="Garamond" w:hAnsi="Garamond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DE23F7" wp14:editId="11168596">
              <wp:simplePos x="0" y="0"/>
              <wp:positionH relativeFrom="column">
                <wp:posOffset>457200</wp:posOffset>
              </wp:positionH>
              <wp:positionV relativeFrom="paragraph">
                <wp:posOffset>9932670</wp:posOffset>
              </wp:positionV>
              <wp:extent cx="6645275" cy="156210"/>
              <wp:effectExtent l="0" t="0" r="3175" b="0"/>
              <wp:wrapNone/>
              <wp:docPr id="695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156210"/>
                        <a:chOff x="1071597" y="1078921"/>
                        <a:chExt cx="66456" cy="1560"/>
                      </a:xfrm>
                    </wpg:grpSpPr>
                    <wps:wsp>
                      <wps:cNvPr id="696" name="Line 8"/>
                      <wps:cNvCnPr>
                        <a:cxnSpLocks noChangeShapeType="1"/>
                      </wps:cNvCnPr>
                      <wps:spPr bwMode="auto">
                        <a:xfrm flipH="1">
                          <a:off x="1071597" y="1080481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7" name="Rectangle 9"/>
                      <wps:cNvSpPr>
                        <a:spLocks noChangeArrowheads="1" noChangeShapeType="1"/>
                      </wps:cNvSpPr>
                      <wps:spPr bwMode="auto">
                        <a:xfrm flipH="1" flipV="1">
                          <a:off x="1088211" y="1078921"/>
                          <a:ext cx="49842" cy="156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3A00D5" id="Group 7" o:spid="_x0000_s1026" style="position:absolute;margin-left:36pt;margin-top:782.1pt;width:523.25pt;height:12.3pt;z-index:251665408" coordorigin="10715,10789" coordsize="6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">
              <v:line id="Line 8" o:spid="_x0000_s1027" style="position:absolute;flip:x;visibility:visible;mso-wrap-style:square" from="10715,10804" to="11380,10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" strokecolor="#c03" strokeweight="1pt">
                <v:shadow color="#ccc"/>
              </v:line>
              <v:rect id="Rectangle 9" o:spid="_x0000_s1028" style="position:absolute;left:10882;top:10789;width:498;height:1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  <w:r w:rsidRPr="008D39B3">
      <w:rPr>
        <w:rFonts w:ascii="Garamond" w:hAnsi="Garamond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80F9094" wp14:editId="782A435F">
              <wp:simplePos x="0" y="0"/>
              <wp:positionH relativeFrom="column">
                <wp:posOffset>457200</wp:posOffset>
              </wp:positionH>
              <wp:positionV relativeFrom="paragraph">
                <wp:posOffset>9932670</wp:posOffset>
              </wp:positionV>
              <wp:extent cx="6645275" cy="156210"/>
              <wp:effectExtent l="0" t="0" r="3175" b="0"/>
              <wp:wrapNone/>
              <wp:docPr id="69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156210"/>
                        <a:chOff x="1071597" y="1078921"/>
                        <a:chExt cx="66456" cy="1560"/>
                      </a:xfrm>
                    </wpg:grpSpPr>
                    <wps:wsp>
                      <wps:cNvPr id="699" name="Line 2"/>
                      <wps:cNvCnPr>
                        <a:cxnSpLocks noChangeShapeType="1"/>
                      </wps:cNvCnPr>
                      <wps:spPr bwMode="auto">
                        <a:xfrm flipH="1">
                          <a:off x="1071597" y="1080481"/>
                          <a:ext cx="66456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CC0033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0" name="Rectangle 3"/>
                      <wps:cNvSpPr>
                        <a:spLocks noChangeArrowheads="1" noChangeShapeType="1"/>
                      </wps:cNvSpPr>
                      <wps:spPr bwMode="auto">
                        <a:xfrm flipH="1" flipV="1">
                          <a:off x="1088211" y="1078921"/>
                          <a:ext cx="49842" cy="1560"/>
                        </a:xfrm>
                        <a:prstGeom prst="rect">
                          <a:avLst/>
                        </a:prstGeom>
                        <a:solidFill>
                          <a:srgbClr val="9933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49E6A" id="Group 1" o:spid="_x0000_s1026" style="position:absolute;margin-left:36pt;margin-top:782.1pt;width:523.25pt;height:12.3pt;z-index:251663360" coordorigin="10715,10789" coordsize="6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">
              <v:line id="Line 2" o:spid="_x0000_s1027" style="position:absolute;flip:x;visibility:visible;mso-wrap-style:square" from="10715,10804" to="11380,10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" strokecolor="#c03" strokeweight="1pt">
                <v:shadow color="#ccc"/>
              </v:line>
              <v:rect id="Rectangle 3" o:spid="_x0000_s1028" style="position:absolute;left:10882;top:10789;width:498;height:1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" fillcolor="#930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  <w:r w:rsidR="00DA678D" w:rsidRPr="003336D5">
      <w:t xml:space="preserve"> </w:t>
    </w:r>
    <w:r w:rsidR="00DA678D" w:rsidRPr="003336D5">
      <w:rPr>
        <w:rFonts w:ascii="Garamond" w:hAnsi="Garamond"/>
        <w:noProof/>
        <w:sz w:val="18"/>
        <w:szCs w:val="18"/>
      </w:rPr>
      <w:t>00-844 Warszawa</w:t>
    </w:r>
    <w:r w:rsidR="00DA678D">
      <w:rPr>
        <w:rStyle w:val="lrzxr"/>
        <w:rFonts w:ascii="Garamond" w:hAnsi="Garamond" w:cs="Times New Roman"/>
        <w:sz w:val="18"/>
        <w:szCs w:val="18"/>
      </w:rPr>
      <w:t xml:space="preserve">, </w:t>
    </w:r>
    <w:r w:rsidR="00DA678D" w:rsidRPr="00DF5567">
      <w:rPr>
        <w:rFonts w:ascii="Garamond" w:hAnsi="Garamond" w:cs="Times New Roman"/>
        <w:sz w:val="18"/>
        <w:szCs w:val="18"/>
      </w:rPr>
      <w:t xml:space="preserve">ul. </w:t>
    </w:r>
    <w:r w:rsidR="00DA678D" w:rsidRPr="003336D5">
      <w:rPr>
        <w:rStyle w:val="lrzxr"/>
        <w:rFonts w:ascii="Garamond" w:hAnsi="Garamond" w:cs="Times New Roman"/>
        <w:sz w:val="18"/>
        <w:szCs w:val="18"/>
      </w:rPr>
      <w:t>Grzybowska 80/82 lok. 700</w:t>
    </w:r>
    <w:r w:rsidR="00DA678D">
      <w:rPr>
        <w:rStyle w:val="lrzxr"/>
        <w:rFonts w:ascii="Garamond" w:hAnsi="Garamond" w:cs="Times New Roman"/>
        <w:sz w:val="18"/>
        <w:szCs w:val="18"/>
      </w:rPr>
      <w:t xml:space="preserve">, tel. </w:t>
    </w:r>
    <w:r w:rsidR="00DA678D" w:rsidRPr="00DF5567">
      <w:rPr>
        <w:rStyle w:val="lrzxr"/>
        <w:rFonts w:ascii="Garamond" w:hAnsi="Garamond" w:cs="Times New Roman"/>
        <w:sz w:val="18"/>
        <w:szCs w:val="18"/>
      </w:rPr>
      <w:t xml:space="preserve">061 </w:t>
    </w:r>
    <w:r w:rsidR="00DA678D" w:rsidRPr="00DF5567">
      <w:rPr>
        <w:rFonts w:ascii="Garamond" w:hAnsi="Garamond" w:cs="Times New Roman"/>
        <w:color w:val="000000"/>
        <w:sz w:val="18"/>
        <w:szCs w:val="18"/>
      </w:rPr>
      <w:t>307 09 22</w:t>
    </w:r>
    <w:r w:rsidR="00DA678D" w:rsidRPr="001C64EC">
      <w:rPr>
        <w:rFonts w:ascii="Garamond" w:hAnsi="Garamond"/>
        <w:sz w:val="18"/>
        <w:szCs w:val="18"/>
      </w:rPr>
      <w:t>,</w:t>
    </w:r>
    <w:r w:rsidR="00DA678D">
      <w:rPr>
        <w:rFonts w:ascii="Garamond" w:hAnsi="Garamond"/>
        <w:sz w:val="18"/>
        <w:szCs w:val="18"/>
      </w:rPr>
      <w:t xml:space="preserve"> fax </w:t>
    </w:r>
    <w:r w:rsidR="00DA678D" w:rsidRPr="003336D5">
      <w:rPr>
        <w:rFonts w:ascii="Garamond" w:hAnsi="Garamond"/>
        <w:sz w:val="18"/>
        <w:szCs w:val="18"/>
      </w:rPr>
      <w:t>+48 22 100-50-52</w:t>
    </w:r>
    <w:r w:rsidRPr="004C471D">
      <w:rPr>
        <w:rFonts w:ascii="Garamond" w:hAnsi="Garamond"/>
        <w:sz w:val="18"/>
        <w:szCs w:val="18"/>
      </w:rPr>
      <w:t>, email: mediacje@kidr.pl</w:t>
    </w:r>
  </w:p>
  <w:p w14:paraId="6E15BA8D" w14:textId="0E0E2334" w:rsidR="002E2BFE" w:rsidRPr="00B23E2F" w:rsidRDefault="002E2BFE" w:rsidP="002E2BFE">
    <w:pPr>
      <w:spacing w:after="0" w:line="240" w:lineRule="auto"/>
      <w:jc w:val="center"/>
      <w:rPr>
        <w:rFonts w:ascii="Garamond" w:hAnsi="Garamond" w:cs="Times New Roman"/>
        <w:sz w:val="18"/>
        <w:szCs w:val="18"/>
        <w:lang w:val="en-US"/>
      </w:rPr>
    </w:pPr>
    <w:r w:rsidRPr="0020716E">
      <w:rPr>
        <w:rFonts w:ascii="Garamond" w:hAnsi="Garamond"/>
        <w:sz w:val="18"/>
        <w:szCs w:val="18"/>
        <w:lang w:val="en-GB"/>
      </w:rPr>
      <w:t>Millennium Bank S.A.</w:t>
    </w:r>
    <w:r w:rsidRPr="00B23E2F">
      <w:rPr>
        <w:rFonts w:ascii="Garamond" w:hAnsi="Garamond"/>
        <w:sz w:val="18"/>
        <w:szCs w:val="18"/>
        <w:lang w:val="en-US"/>
      </w:rPr>
      <w:t xml:space="preserve">: </w:t>
    </w:r>
    <w:r w:rsidR="003C7D66" w:rsidRPr="003C7D66">
      <w:rPr>
        <w:rFonts w:ascii="Garamond" w:hAnsi="Garamond"/>
        <w:sz w:val="18"/>
        <w:szCs w:val="18"/>
        <w:lang w:val="en-US"/>
      </w:rPr>
      <w:t>95 1160 2202 0000 0001 5748 4414</w:t>
    </w:r>
  </w:p>
  <w:p w14:paraId="52A2AC3B" w14:textId="77777777" w:rsidR="002E2BFE" w:rsidRPr="00B23E2F" w:rsidRDefault="002E2BF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E8B30" w14:textId="77777777" w:rsidR="00FE2B2D" w:rsidRDefault="00FE2B2D" w:rsidP="002E2BFE">
      <w:pPr>
        <w:spacing w:after="0" w:line="240" w:lineRule="auto"/>
      </w:pPr>
      <w:r>
        <w:separator/>
      </w:r>
    </w:p>
  </w:footnote>
  <w:footnote w:type="continuationSeparator" w:id="0">
    <w:p w14:paraId="4E85617F" w14:textId="77777777" w:rsidR="00FE2B2D" w:rsidRDefault="00FE2B2D" w:rsidP="002E2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1D4A" w14:textId="77777777" w:rsidR="002E2BFE" w:rsidRDefault="002E2BFE" w:rsidP="002E2BFE">
    <w:pPr>
      <w:pStyle w:val="Nagwek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073B28" wp14:editId="7075328A">
              <wp:simplePos x="0" y="0"/>
              <wp:positionH relativeFrom="margin">
                <wp:align>center</wp:align>
              </wp:positionH>
              <wp:positionV relativeFrom="paragraph">
                <wp:posOffset>-327660</wp:posOffset>
              </wp:positionV>
              <wp:extent cx="6645275" cy="1012823"/>
              <wp:effectExtent l="0" t="0" r="22225" b="0"/>
              <wp:wrapNone/>
              <wp:docPr id="15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275" cy="1012823"/>
                        <a:chOff x="1068609" y="1053264"/>
                        <a:chExt cx="66456" cy="10123"/>
                      </a:xfrm>
                    </wpg:grpSpPr>
                    <wps:wsp>
                      <wps:cNvPr id="16" name="Text Box 19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1077357" y="1053264"/>
                          <a:ext cx="57625" cy="10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6789E7" w14:textId="77777777" w:rsidR="002E2BFE" w:rsidRPr="004714D0" w:rsidRDefault="002E2BFE" w:rsidP="002E2BF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4714D0">
                              <w:rPr>
                                <w:rFonts w:ascii="Garamond" w:hAnsi="Garamond" w:cs="Times New Roman"/>
                                <w:b/>
                                <w:sz w:val="28"/>
                                <w:szCs w:val="28"/>
                              </w:rPr>
                              <w:t xml:space="preserve">Centrum </w:t>
                            </w:r>
                            <w:r w:rsidRPr="004714D0">
                              <w:rPr>
                                <w:rFonts w:ascii="Garamond" w:hAnsi="Garamond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Mediacji</w:t>
                            </w:r>
                            <w:r w:rsidRPr="004714D0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14D0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przy Krajowej Izbie Doradców Restrukturyzacyjnych</w:t>
                            </w:r>
                            <w:r w:rsidRPr="004714D0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br/>
                            </w:r>
                            <w:r w:rsidRPr="004714D0">
                              <w:rPr>
                                <w:rFonts w:ascii="Garamond" w:hAnsi="Garamond"/>
                                <w:color w:val="292929"/>
                                <w:sz w:val="24"/>
                                <w:szCs w:val="24"/>
                              </w:rPr>
                              <w:t>Samorząd Zawodowy Doradców Restrukturyzacyjnych</w:t>
                            </w:r>
                          </w:p>
                          <w:p w14:paraId="07221619" w14:textId="77777777" w:rsidR="002E2BFE" w:rsidRDefault="00B23E2F" w:rsidP="002E2BFE">
                            <w:pPr>
                              <w:pStyle w:val="msoorganizationname2"/>
                              <w:widowControl w:val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ptab w:relativeTo="margin" w:alignment="center" w:leader="none"/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  <wpg:grpSp>
                      <wpg:cNvPr id="17" name="Group 20"/>
                      <wpg:cNvGrpSpPr>
                        <a:grpSpLocks/>
                      </wpg:cNvGrpSpPr>
                      <wpg:grpSpPr bwMode="auto">
                        <a:xfrm>
                          <a:off x="1068609" y="1058401"/>
                          <a:ext cx="66456" cy="1560"/>
                          <a:chOff x="1068609" y="1059018"/>
                          <a:chExt cx="66456" cy="943"/>
                        </a:xfrm>
                      </wpg:grpSpPr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68609" y="1059018"/>
                            <a:ext cx="66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CC00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Rectangle 2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09" y="1059018"/>
                            <a:ext cx="49842" cy="943"/>
                          </a:xfrm>
                          <a:prstGeom prst="rect">
                            <a:avLst/>
                          </a:pr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0" name="Picture 23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0517" y="1053721"/>
                          <a:ext cx="5790" cy="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073B28" id="Group 18" o:spid="_x0000_s1026" style="position:absolute;left:0;text-align:left;margin-left:0;margin-top:-25.8pt;width:523.25pt;height:79.75pt;z-index:251659264;mso-position-horizontal:center;mso-position-horizontal-relative:margin" coordorigin="10686,10532" coordsize="664,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10773;top:10532;width:576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086789E7" w14:textId="77777777" w:rsidR="002E2BFE" w:rsidRPr="004714D0" w:rsidRDefault="002E2BFE" w:rsidP="002E2BFE">
                      <w:pPr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4714D0">
                        <w:rPr>
                          <w:rFonts w:ascii="Garamond" w:hAnsi="Garamond" w:cs="Times New Roman"/>
                          <w:b/>
                          <w:sz w:val="28"/>
                          <w:szCs w:val="28"/>
                        </w:rPr>
                        <w:t xml:space="preserve">Centrum </w:t>
                      </w:r>
                      <w:r w:rsidRPr="004714D0">
                        <w:rPr>
                          <w:rFonts w:ascii="Garamond" w:hAnsi="Garamond" w:cs="Times New Roman"/>
                          <w:b/>
                          <w:bCs/>
                          <w:color w:val="000000"/>
                          <w:sz w:val="28"/>
                          <w:szCs w:val="28"/>
                        </w:rPr>
                        <w:t>Mediacji</w:t>
                      </w:r>
                      <w:r w:rsidRPr="004714D0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4714D0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przy Krajowej Izbie Doradców Restrukturyzacyjnych</w:t>
                      </w:r>
                      <w:r w:rsidRPr="004714D0">
                        <w:rPr>
                          <w:rFonts w:ascii="Garamond" w:hAnsi="Garamond"/>
                          <w:sz w:val="28"/>
                          <w:szCs w:val="28"/>
                        </w:rPr>
                        <w:br/>
                      </w:r>
                      <w:r w:rsidRPr="004714D0">
                        <w:rPr>
                          <w:rFonts w:ascii="Garamond" w:hAnsi="Garamond"/>
                          <w:color w:val="292929"/>
                          <w:sz w:val="24"/>
                          <w:szCs w:val="24"/>
                        </w:rPr>
                        <w:t>Samorząd Zawodowy Doradców Restrukturyzacyjnych</w:t>
                      </w:r>
                    </w:p>
                    <w:p w14:paraId="07221619" w14:textId="77777777" w:rsidR="002E2BFE" w:rsidRDefault="00B23E2F" w:rsidP="002E2BFE">
                      <w:pPr>
                        <w:pStyle w:val="msoorganizationname2"/>
                        <w:widowControl w:val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ptab w:relativeTo="margin" w:alignment="center" w:leader="none"/>
                      </w:r>
                    </w:p>
                  </w:txbxContent>
                </v:textbox>
              </v:shape>
              <v:group id="Group 20" o:spid="_x0000_s1028" style="position:absolute;left:10686;top:10584;width:664;height:15" coordorigin="10686,10590" coordsize="66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line id="Line 21" o:spid="_x0000_s1029" style="position:absolute;visibility:visible;mso-wrap-style:square" from="10686,10590" to="11350,10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" strokecolor="#c03" strokeweight="1pt">
                  <v:shadow color="#ccc"/>
                </v:line>
                <v:rect id="Rectangle 22" o:spid="_x0000_s1030" style="position:absolute;left:10686;top:10590;width:498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" fillcolor="#930" stroked="f" strokeweight="0" insetpen="t">
                  <v:shadow color="#ccc"/>
                  <o:lock v:ext="edit" shapetype="t"/>
                  <v:textbox inset="2.88pt,2.88pt,2.88pt,2.88pt"/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31" type="#_x0000_t75" alt="orzel" style="position:absolute;left:10705;top:10537;width:58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" insetpen="t">
                <v:imagedata r:id="rId2" o:title="orzel"/>
                <v:shadow color="#ccc"/>
              </v:shape>
              <w10:wrap anchorx="margin"/>
            </v:group>
          </w:pict>
        </mc:Fallback>
      </mc:AlternateContent>
    </w:r>
  </w:p>
  <w:p w14:paraId="029D83EB" w14:textId="77777777" w:rsidR="002E2BFE" w:rsidRDefault="002E2BFE" w:rsidP="002E2BFE">
    <w:pPr>
      <w:pStyle w:val="Nagwek"/>
      <w:jc w:val="center"/>
    </w:pPr>
  </w:p>
  <w:p w14:paraId="6FDA6E4A" w14:textId="77777777" w:rsidR="002E2BFE" w:rsidRDefault="002E2BFE" w:rsidP="002E2BFE">
    <w:pPr>
      <w:pStyle w:val="Nagwek"/>
      <w:jc w:val="center"/>
    </w:pPr>
  </w:p>
  <w:p w14:paraId="29C5F543" w14:textId="77777777" w:rsidR="002E2BFE" w:rsidRDefault="002E2BFE">
    <w:pPr>
      <w:pStyle w:val="Nagwek"/>
    </w:pPr>
  </w:p>
  <w:p w14:paraId="2A5ED6CB" w14:textId="77777777" w:rsidR="002E2BFE" w:rsidRDefault="002E2BFE">
    <w:pPr>
      <w:pStyle w:val="Nagwek"/>
    </w:pPr>
  </w:p>
  <w:p w14:paraId="13630037" w14:textId="77777777" w:rsidR="002E2BFE" w:rsidRDefault="002E2B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C2"/>
    <w:rsid w:val="00013AC2"/>
    <w:rsid w:val="00046A63"/>
    <w:rsid w:val="00060EF0"/>
    <w:rsid w:val="00096CE8"/>
    <w:rsid w:val="001B2E5A"/>
    <w:rsid w:val="001F593C"/>
    <w:rsid w:val="00242518"/>
    <w:rsid w:val="002E2BFE"/>
    <w:rsid w:val="003023DB"/>
    <w:rsid w:val="00331A4A"/>
    <w:rsid w:val="00381EE8"/>
    <w:rsid w:val="003C7D66"/>
    <w:rsid w:val="0044639A"/>
    <w:rsid w:val="004C471D"/>
    <w:rsid w:val="004E7C2A"/>
    <w:rsid w:val="00546B52"/>
    <w:rsid w:val="005E4D4E"/>
    <w:rsid w:val="00607CF0"/>
    <w:rsid w:val="0064275A"/>
    <w:rsid w:val="006F5940"/>
    <w:rsid w:val="0072508E"/>
    <w:rsid w:val="007659F4"/>
    <w:rsid w:val="007E36A9"/>
    <w:rsid w:val="00854B22"/>
    <w:rsid w:val="00871D9C"/>
    <w:rsid w:val="00874422"/>
    <w:rsid w:val="008B4B52"/>
    <w:rsid w:val="008B5347"/>
    <w:rsid w:val="00934CAC"/>
    <w:rsid w:val="00975845"/>
    <w:rsid w:val="00A177D8"/>
    <w:rsid w:val="00A84D9D"/>
    <w:rsid w:val="00A852CF"/>
    <w:rsid w:val="00AD1D8B"/>
    <w:rsid w:val="00B23E2F"/>
    <w:rsid w:val="00B91FE2"/>
    <w:rsid w:val="00C419FF"/>
    <w:rsid w:val="00C85F0A"/>
    <w:rsid w:val="00CA2DF4"/>
    <w:rsid w:val="00CC3EAF"/>
    <w:rsid w:val="00CE27F4"/>
    <w:rsid w:val="00D4184E"/>
    <w:rsid w:val="00D95458"/>
    <w:rsid w:val="00DA678D"/>
    <w:rsid w:val="00DB6627"/>
    <w:rsid w:val="00E27437"/>
    <w:rsid w:val="00E51738"/>
    <w:rsid w:val="00ED3680"/>
    <w:rsid w:val="00F017FC"/>
    <w:rsid w:val="00F21B8C"/>
    <w:rsid w:val="00F255A3"/>
    <w:rsid w:val="00F2755D"/>
    <w:rsid w:val="00FE2B2D"/>
    <w:rsid w:val="00F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C7DCAF"/>
  <w15:chartTrackingRefBased/>
  <w15:docId w15:val="{B488DA7E-4DEE-4D6F-9290-C42ED222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2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BFE"/>
  </w:style>
  <w:style w:type="paragraph" w:styleId="Stopka">
    <w:name w:val="footer"/>
    <w:basedOn w:val="Normalny"/>
    <w:link w:val="StopkaZnak"/>
    <w:uiPriority w:val="99"/>
    <w:unhideWhenUsed/>
    <w:rsid w:val="002E2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BFE"/>
  </w:style>
  <w:style w:type="paragraph" w:customStyle="1" w:styleId="msoorganizationname2">
    <w:name w:val="msoorganizationname2"/>
    <w:rsid w:val="002E2BFE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32"/>
      <w:szCs w:val="32"/>
      <w:lang w:eastAsia="pl-PL"/>
    </w:rPr>
  </w:style>
  <w:style w:type="character" w:customStyle="1" w:styleId="lrzxr">
    <w:name w:val="lrzxr"/>
    <w:basedOn w:val="Domylnaczcionkaakapitu"/>
    <w:rsid w:val="002E2BFE"/>
  </w:style>
  <w:style w:type="character" w:customStyle="1" w:styleId="st">
    <w:name w:val="st"/>
    <w:basedOn w:val="Domylnaczcionkaakapitu"/>
    <w:rsid w:val="00E27437"/>
  </w:style>
  <w:style w:type="character" w:styleId="Hipercze">
    <w:name w:val="Hyperlink"/>
    <w:basedOn w:val="Domylnaczcionkaakapitu"/>
    <w:uiPriority w:val="99"/>
    <w:unhideWhenUsed/>
    <w:rsid w:val="00E274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7437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C85F0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D418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natio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zalanski@krpsm.p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schmidt@kancelaria-mediacje.p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jacek.kieruj@op.pl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ncelariamediacyjna@icloud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Smanio</dc:creator>
  <cp:keywords/>
  <dc:description/>
  <cp:lastModifiedBy>Mateusz Kaliński</cp:lastModifiedBy>
  <cp:revision>2</cp:revision>
  <cp:lastPrinted>2020-04-07T16:40:00Z</cp:lastPrinted>
  <dcterms:created xsi:type="dcterms:W3CDTF">2022-03-05T17:39:00Z</dcterms:created>
  <dcterms:modified xsi:type="dcterms:W3CDTF">2022-03-05T17:39:00Z</dcterms:modified>
</cp:coreProperties>
</file>