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3887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2126"/>
        <w:gridCol w:w="1560"/>
        <w:gridCol w:w="2126"/>
        <w:gridCol w:w="1984"/>
        <w:gridCol w:w="2127"/>
        <w:gridCol w:w="2126"/>
      </w:tblGrid>
      <w:tr w:rsidR="002E2BFE" w14:paraId="43A9C0EC" w14:textId="77777777" w:rsidTr="00F21B8C">
        <w:tc>
          <w:tcPr>
            <w:tcW w:w="562" w:type="dxa"/>
          </w:tcPr>
          <w:p w14:paraId="5B643853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276" w:type="dxa"/>
          </w:tcPr>
          <w:p w14:paraId="547C28E1" w14:textId="77777777" w:rsidR="001B2E5A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IMIĘ</w:t>
            </w:r>
          </w:p>
          <w:p w14:paraId="2ED1BE64" w14:textId="31D5070C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NAZWISKO</w:t>
            </w:r>
          </w:p>
          <w:p w14:paraId="3F81CDEE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MEDIATORA</w:t>
            </w:r>
          </w:p>
          <w:p w14:paraId="71C607DD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3BBF780" w14:textId="77777777" w:rsid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ROK URODZENIA</w:t>
            </w:r>
          </w:p>
          <w:p w14:paraId="25F91A0A" w14:textId="77777777" w:rsidR="00F2755D" w:rsidRDefault="00F2755D" w:rsidP="002E2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5289269" w14:textId="2D003CA9" w:rsidR="00F2755D" w:rsidRPr="00F2755D" w:rsidRDefault="00F2755D" w:rsidP="002E2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75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NUMER LICENCJI DORADCY RESTRUKT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2126" w:type="dxa"/>
          </w:tcPr>
          <w:p w14:paraId="108599FE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ADRES DO KORESPONDENCJI</w:t>
            </w:r>
          </w:p>
          <w:p w14:paraId="70716290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8DF1E7B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NUMER TELEFONU</w:t>
            </w:r>
          </w:p>
          <w:p w14:paraId="32A12B60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C09E1C8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ADRES POCZTY ELEKTRONICZNE</w:t>
            </w:r>
          </w:p>
        </w:tc>
        <w:tc>
          <w:tcPr>
            <w:tcW w:w="1560" w:type="dxa"/>
          </w:tcPr>
          <w:p w14:paraId="5227A2AD" w14:textId="56ABBA29" w:rsidR="002E2BFE" w:rsidRPr="002E2BFE" w:rsidRDefault="002E2BFE" w:rsidP="002E2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ZAKRES REGIONALNY WYKONYWANIA FUNKCJI MEDIATORA</w:t>
            </w:r>
          </w:p>
          <w:p w14:paraId="5598ABC6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D02BE78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WYKSZTAŁCENIE</w:t>
            </w:r>
          </w:p>
          <w:p w14:paraId="4D51DEE1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58E03D0C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DOŚWIADCZEIE ZAWODOWE</w:t>
            </w:r>
          </w:p>
          <w:p w14:paraId="2D92D100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7468A618" w14:textId="77777777" w:rsidR="002E2BFE" w:rsidRPr="002E2BFE" w:rsidRDefault="002E2BFE" w:rsidP="002E2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DB8D04A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SPECJALIZACJA W MEDIACJI</w:t>
            </w:r>
          </w:p>
          <w:p w14:paraId="661BA489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4D840D23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WPISY</w:t>
            </w:r>
            <w:r w:rsidRPr="002E2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NA LISTĘ STAŁYCH MEDIATORÓW PROWADZONĄ PRZEZ PREZESÓW SĄDÓW OKRĘGOWYCH</w:t>
            </w:r>
          </w:p>
          <w:p w14:paraId="5DF8CABC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C867207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WPISY NA LISTĘ MEDIATORÓW W INNYCH ORGANIZACJACH</w:t>
            </w:r>
          </w:p>
          <w:p w14:paraId="3CD14751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2BFE" w14:paraId="3EB5374A" w14:textId="77777777" w:rsidTr="00F21B8C">
        <w:tc>
          <w:tcPr>
            <w:tcW w:w="562" w:type="dxa"/>
          </w:tcPr>
          <w:p w14:paraId="625AF70C" w14:textId="77777777" w:rsidR="002E2BFE" w:rsidRPr="00ED3680" w:rsidRDefault="00B23E2F" w:rsidP="00ED36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68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</w:tcPr>
          <w:p w14:paraId="3F2EEB0E" w14:textId="77777777" w:rsidR="001B2E5A" w:rsidRDefault="00F2755D" w:rsidP="00013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 xml:space="preserve">Karol </w:t>
            </w:r>
          </w:p>
          <w:p w14:paraId="5F557318" w14:textId="3A39318E" w:rsidR="002E2BFE" w:rsidRPr="00CE27F4" w:rsidRDefault="00F2755D" w:rsidP="00013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Schmidt</w:t>
            </w:r>
          </w:p>
          <w:p w14:paraId="12809528" w14:textId="77777777" w:rsidR="00F2755D" w:rsidRPr="00CE27F4" w:rsidRDefault="00F2755D" w:rsidP="00013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AD696E" w14:textId="77777777" w:rsidR="00F2755D" w:rsidRPr="00CE27F4" w:rsidRDefault="00F2755D" w:rsidP="00013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1987 r</w:t>
            </w:r>
          </w:p>
          <w:p w14:paraId="193B1D62" w14:textId="77777777" w:rsidR="00F2755D" w:rsidRPr="00CE27F4" w:rsidRDefault="00F2755D" w:rsidP="00013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C474FA" w14:textId="6E51A6EC" w:rsidR="00F2755D" w:rsidRPr="00CE27F4" w:rsidRDefault="00F255A3" w:rsidP="00013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F2755D" w:rsidRPr="00CE27F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2755D" w:rsidRPr="00CE27F4">
              <w:rPr>
                <w:rFonts w:ascii="Times New Roman" w:hAnsi="Times New Roman" w:cs="Times New Roman"/>
                <w:sz w:val="20"/>
                <w:szCs w:val="20"/>
              </w:rPr>
              <w:t xml:space="preserve"> 1406</w:t>
            </w:r>
          </w:p>
        </w:tc>
        <w:tc>
          <w:tcPr>
            <w:tcW w:w="2126" w:type="dxa"/>
          </w:tcPr>
          <w:p w14:paraId="3577FCC6" w14:textId="42CEA726" w:rsidR="002E2BFE" w:rsidRPr="00CE27F4" w:rsidRDefault="00F2755D" w:rsidP="00C4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ul. Lipowa 3/209, 30-702 Kraków</w:t>
            </w:r>
          </w:p>
          <w:p w14:paraId="0CEF3AB1" w14:textId="77777777" w:rsidR="00F2755D" w:rsidRPr="00CE27F4" w:rsidRDefault="00F2755D" w:rsidP="00C4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7AFF7D" w14:textId="50AB62A1" w:rsidR="00F2755D" w:rsidRPr="00CE27F4" w:rsidRDefault="00F2755D" w:rsidP="00C4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507-370-233</w:t>
            </w:r>
          </w:p>
          <w:p w14:paraId="59F39B85" w14:textId="71A21FC5" w:rsidR="00F2755D" w:rsidRPr="00CE27F4" w:rsidRDefault="00F2755D" w:rsidP="00C4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A9BC54" w14:textId="0C34A8E0" w:rsidR="00F2755D" w:rsidRDefault="00471414" w:rsidP="00C4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E27437" w:rsidRPr="00D7556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k.schmidt@kancelaria-mediacje.pl</w:t>
              </w:r>
            </w:hyperlink>
          </w:p>
          <w:p w14:paraId="52F7F2F9" w14:textId="77777777" w:rsidR="00E27437" w:rsidRPr="00CE27F4" w:rsidRDefault="00E27437" w:rsidP="00C4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C8910F" w14:textId="12ADED5E" w:rsidR="00F2755D" w:rsidRPr="00CE27F4" w:rsidRDefault="00F2755D" w:rsidP="00C4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E71B80E" w14:textId="3D539EFB" w:rsidR="002E2BFE" w:rsidRPr="00CE27F4" w:rsidRDefault="00F2755D" w:rsidP="00C41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Małopolskie, Śląskie, Mazowiecki, Podkarpackie, Świętokrzyskie</w:t>
            </w:r>
          </w:p>
        </w:tc>
        <w:tc>
          <w:tcPr>
            <w:tcW w:w="2126" w:type="dxa"/>
          </w:tcPr>
          <w:p w14:paraId="2E67BE23" w14:textId="77777777" w:rsidR="00CE27F4" w:rsidRDefault="00F2755D" w:rsidP="00C4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 xml:space="preserve">magister prawa Uniwersytet Jagielloński </w:t>
            </w:r>
          </w:p>
          <w:p w14:paraId="798EFED4" w14:textId="78F371F5" w:rsidR="002E2BFE" w:rsidRPr="00CE27F4" w:rsidRDefault="00F2755D" w:rsidP="00C4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( 2013r.)</w:t>
            </w:r>
          </w:p>
          <w:p w14:paraId="25900770" w14:textId="77777777" w:rsidR="00F2755D" w:rsidRPr="00CE27F4" w:rsidRDefault="00F2755D" w:rsidP="00C4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4A5653" w14:textId="5105D29D" w:rsidR="003023DB" w:rsidRDefault="00F2755D" w:rsidP="00242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od 2011r</w:t>
            </w:r>
            <w:r w:rsidR="000238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 xml:space="preserve"> praca w działach prawnych firm i Kancelarii Prawnych</w:t>
            </w:r>
            <w:r w:rsidR="00F21B8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BAEAF20" w14:textId="676DA51A" w:rsidR="00F2755D" w:rsidRPr="00CE27F4" w:rsidRDefault="00F2755D" w:rsidP="0024251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od 2014</w:t>
            </w:r>
            <w:r w:rsidR="000238D9"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własna działalność</w:t>
            </w:r>
            <w:r w:rsidR="002425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7005294D" w14:textId="77777777" w:rsidR="002E2BFE" w:rsidRPr="00CE27F4" w:rsidRDefault="00F2755D" w:rsidP="00C4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Cywilne, gospodarcze</w:t>
            </w:r>
          </w:p>
          <w:p w14:paraId="578147C0" w14:textId="110E65F6" w:rsidR="00CE27F4" w:rsidRPr="00CE27F4" w:rsidRDefault="00CE27F4" w:rsidP="00C419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ze szczególną preferencją spraw dotyczących prawa restrukturyzacyjnego i upadłościowego</w:t>
            </w:r>
          </w:p>
        </w:tc>
        <w:tc>
          <w:tcPr>
            <w:tcW w:w="2127" w:type="dxa"/>
          </w:tcPr>
          <w:p w14:paraId="15AA6486" w14:textId="0B55A22A" w:rsidR="002E2BFE" w:rsidRPr="00CE27F4" w:rsidRDefault="00CC3EAF" w:rsidP="002E2B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CE27F4" w:rsidRPr="00CE27F4">
              <w:rPr>
                <w:rFonts w:ascii="Times New Roman" w:hAnsi="Times New Roman" w:cs="Times New Roman"/>
                <w:sz w:val="20"/>
                <w:szCs w:val="20"/>
              </w:rPr>
              <w:t>Krakowie, Tarnowie, Nowym Sączu, Rzeszowie, Kielcach, Katowicach, Gliwicach, Częstochowie, Bielsku-Białej, Warszawie, Warszawa-Praga</w:t>
            </w:r>
          </w:p>
        </w:tc>
        <w:tc>
          <w:tcPr>
            <w:tcW w:w="2126" w:type="dxa"/>
          </w:tcPr>
          <w:p w14:paraId="44DF1F01" w14:textId="2DBAF742" w:rsidR="002E2BFE" w:rsidRPr="006F5940" w:rsidRDefault="006F5940" w:rsidP="002E2B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</w:tr>
      <w:tr w:rsidR="002E2BFE" w14:paraId="43D8D788" w14:textId="77777777" w:rsidTr="00F21B8C">
        <w:tc>
          <w:tcPr>
            <w:tcW w:w="562" w:type="dxa"/>
          </w:tcPr>
          <w:p w14:paraId="4916E820" w14:textId="77777777" w:rsidR="002E2BFE" w:rsidRPr="00ED3680" w:rsidRDefault="00B23E2F" w:rsidP="00ED36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68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  <w:p w14:paraId="0ED3F017" w14:textId="77777777" w:rsidR="00B23E2F" w:rsidRPr="00C419FF" w:rsidRDefault="00B23E2F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CAB1EA4" w14:textId="77777777" w:rsidR="003023DB" w:rsidRPr="003023DB" w:rsidRDefault="003023DB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Mariusz</w:t>
            </w:r>
          </w:p>
          <w:p w14:paraId="4BC36E04" w14:textId="77777777" w:rsidR="003023DB" w:rsidRPr="003023DB" w:rsidRDefault="003023DB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Szałański</w:t>
            </w:r>
          </w:p>
          <w:p w14:paraId="236073C9" w14:textId="77777777" w:rsidR="003023DB" w:rsidRPr="003023DB" w:rsidRDefault="003023DB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  <w:p w14:paraId="4646A1D0" w14:textId="77777777" w:rsidR="003023DB" w:rsidRPr="003023DB" w:rsidRDefault="003023DB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1971r.</w:t>
            </w:r>
          </w:p>
          <w:p w14:paraId="1EBA8075" w14:textId="77777777" w:rsidR="003023DB" w:rsidRPr="003023DB" w:rsidRDefault="003023DB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  <w:p w14:paraId="58B612AE" w14:textId="23676591" w:rsidR="003023DB" w:rsidRPr="003023DB" w:rsidRDefault="00F255A3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N</w:t>
            </w:r>
            <w:r w:rsidR="003023DB" w:rsidRPr="003023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.</w:t>
            </w:r>
            <w:r w:rsidR="003023DB" w:rsidRPr="003023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 1306</w:t>
            </w:r>
          </w:p>
          <w:p w14:paraId="73AE5B60" w14:textId="1FA8AA8F" w:rsidR="001B2E5A" w:rsidRPr="003023DB" w:rsidRDefault="001B2E5A" w:rsidP="00302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D17793" w14:textId="77777777" w:rsidR="002E2BFE" w:rsidRPr="003023DB" w:rsidRDefault="003023DB" w:rsidP="00302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sz w:val="20"/>
                <w:szCs w:val="20"/>
              </w:rPr>
              <w:t>ul. Piękna 24/26 A,</w:t>
            </w:r>
          </w:p>
          <w:p w14:paraId="15D1DCAD" w14:textId="77777777" w:rsidR="003023DB" w:rsidRPr="003023DB" w:rsidRDefault="003023DB" w:rsidP="00302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sz w:val="20"/>
                <w:szCs w:val="20"/>
              </w:rPr>
              <w:t>00-549 Warszawa,</w:t>
            </w:r>
          </w:p>
          <w:p w14:paraId="6C185B08" w14:textId="77777777" w:rsidR="003023DB" w:rsidRPr="003023DB" w:rsidRDefault="003023DB" w:rsidP="00302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034289" w14:textId="5C78351E" w:rsidR="003023DB" w:rsidRPr="003023DB" w:rsidRDefault="003023DB" w:rsidP="00302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  <w:r w:rsidR="003467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23DB"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  <w:r w:rsidR="00FC3C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023DB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  <w:p w14:paraId="231C3F36" w14:textId="77777777" w:rsidR="003023DB" w:rsidRPr="003023DB" w:rsidRDefault="003023DB" w:rsidP="00302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E8F0B" w14:textId="4ADD7BD0" w:rsidR="003023DB" w:rsidRDefault="00471414" w:rsidP="00302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E27437" w:rsidRPr="00D7556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szalanski@krpsm.pl</w:t>
              </w:r>
            </w:hyperlink>
          </w:p>
          <w:p w14:paraId="02F4547C" w14:textId="6FC46C60" w:rsidR="00E27437" w:rsidRPr="003023DB" w:rsidRDefault="00E27437" w:rsidP="00302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8A0238D" w14:textId="029ED191" w:rsidR="003023DB" w:rsidRPr="003023DB" w:rsidRDefault="003023DB" w:rsidP="00302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Warszawa, Białystok,</w:t>
            </w:r>
          </w:p>
          <w:p w14:paraId="7259CE05" w14:textId="42A0A9D5" w:rsidR="002E2BFE" w:rsidRPr="003023DB" w:rsidRDefault="003023DB" w:rsidP="00302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2126" w:type="dxa"/>
          </w:tcPr>
          <w:p w14:paraId="1B90ADA4" w14:textId="77777777" w:rsidR="003023DB" w:rsidRPr="003023DB" w:rsidRDefault="003023DB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magister nauk prawnych</w:t>
            </w:r>
          </w:p>
          <w:p w14:paraId="74046373" w14:textId="77777777" w:rsidR="00F21B8C" w:rsidRDefault="003023DB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Uniwersytet Warszawski </w:t>
            </w:r>
          </w:p>
          <w:p w14:paraId="340600A8" w14:textId="61C5957A" w:rsidR="002E2BFE" w:rsidRPr="003023DB" w:rsidRDefault="003023DB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(1997r.)</w:t>
            </w:r>
          </w:p>
          <w:p w14:paraId="60A18CD3" w14:textId="77777777" w:rsidR="003023DB" w:rsidRPr="003023DB" w:rsidRDefault="003023DB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D84FC1C" w14:textId="7463CF01" w:rsidR="003023DB" w:rsidRPr="003023DB" w:rsidRDefault="003023DB" w:rsidP="002425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 2003r</w:t>
            </w:r>
            <w:r w:rsidR="0002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radca prawny praca we własnych kancelariach</w:t>
            </w:r>
            <w:r w:rsid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71C8C112" w14:textId="34093D2B" w:rsidR="003023DB" w:rsidRPr="003023DB" w:rsidRDefault="003023DB" w:rsidP="002425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 2013r</w:t>
            </w:r>
            <w:r w:rsidR="0002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mediator</w:t>
            </w:r>
            <w:r w:rsid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6ADB5A61" w14:textId="617C725C" w:rsidR="003023DB" w:rsidRDefault="003023DB" w:rsidP="002425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 2018r</w:t>
            </w:r>
            <w:r w:rsidR="0002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doradca restrukturyzacyjny</w:t>
            </w:r>
            <w:r w:rsid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7A417FC4" w14:textId="5B41154F" w:rsidR="00F21B8C" w:rsidRPr="003023DB" w:rsidRDefault="00F21B8C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32E4E17" w14:textId="77777777" w:rsidR="002E2BFE" w:rsidRPr="003023DB" w:rsidRDefault="003023DB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Prawo gospodarcze, prawo zobowiązań</w:t>
            </w:r>
          </w:p>
          <w:p w14:paraId="3DCF6CFA" w14:textId="72767190" w:rsidR="003023DB" w:rsidRPr="003023DB" w:rsidRDefault="003023DB" w:rsidP="003023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sz w:val="20"/>
                <w:szCs w:val="20"/>
              </w:rPr>
              <w:t>ze szczególną preferencją spraw dotyczących prawa restrukturyzacyjnego i upadłościowego</w:t>
            </w:r>
          </w:p>
        </w:tc>
        <w:tc>
          <w:tcPr>
            <w:tcW w:w="2127" w:type="dxa"/>
          </w:tcPr>
          <w:p w14:paraId="59948684" w14:textId="27C4E5A2" w:rsidR="002E2BFE" w:rsidRPr="003023DB" w:rsidRDefault="003023DB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2126" w:type="dxa"/>
          </w:tcPr>
          <w:p w14:paraId="31F94BAC" w14:textId="58341233" w:rsidR="002E2BFE" w:rsidRPr="003023DB" w:rsidRDefault="003023DB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Krajowa Izba Mediatorów i Arbitrów</w:t>
            </w:r>
          </w:p>
        </w:tc>
      </w:tr>
      <w:tr w:rsidR="002E2BFE" w:rsidRPr="00546B52" w14:paraId="0D32095A" w14:textId="77777777" w:rsidTr="00F21B8C">
        <w:tc>
          <w:tcPr>
            <w:tcW w:w="562" w:type="dxa"/>
          </w:tcPr>
          <w:p w14:paraId="5FAF0888" w14:textId="5C5E87F9" w:rsidR="002E2BFE" w:rsidRPr="00546B52" w:rsidRDefault="006440BD" w:rsidP="00E27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1276" w:type="dxa"/>
          </w:tcPr>
          <w:p w14:paraId="00A847FC" w14:textId="77777777" w:rsidR="002E2BFE" w:rsidRPr="00E27437" w:rsidRDefault="00E27437" w:rsidP="00013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E27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Konrad Maciej</w:t>
            </w:r>
          </w:p>
          <w:p w14:paraId="3A3E8B73" w14:textId="55528EFC" w:rsidR="00E27437" w:rsidRDefault="00242518" w:rsidP="00013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proofErr w:type="spellStart"/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Wilijewicz</w:t>
            </w:r>
            <w:proofErr w:type="spellEnd"/>
          </w:p>
          <w:p w14:paraId="5B443FE6" w14:textId="77777777" w:rsidR="00242518" w:rsidRPr="00E27437" w:rsidRDefault="00242518" w:rsidP="00013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  <w:p w14:paraId="0271F060" w14:textId="77777777" w:rsidR="00E27437" w:rsidRPr="00E27437" w:rsidRDefault="00E27437" w:rsidP="00013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E27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1974r.</w:t>
            </w:r>
          </w:p>
          <w:p w14:paraId="5AAB89AE" w14:textId="77777777" w:rsidR="00E27437" w:rsidRPr="00E27437" w:rsidRDefault="00E27437" w:rsidP="00013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  <w:p w14:paraId="58E7330E" w14:textId="786363D0" w:rsidR="00E27437" w:rsidRPr="00E27437" w:rsidRDefault="00F255A3" w:rsidP="00013A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N</w:t>
            </w:r>
            <w:r w:rsidR="00E27437" w:rsidRPr="00E27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r. 1379</w:t>
            </w:r>
          </w:p>
        </w:tc>
        <w:tc>
          <w:tcPr>
            <w:tcW w:w="2126" w:type="dxa"/>
          </w:tcPr>
          <w:p w14:paraId="4882F1A3" w14:textId="77777777" w:rsidR="00E27437" w:rsidRPr="00E27437" w:rsidRDefault="00E27437" w:rsidP="00C419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E27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ul. Wigury 13/4,</w:t>
            </w:r>
          </w:p>
          <w:p w14:paraId="0784964B" w14:textId="77777777" w:rsidR="002E2BFE" w:rsidRPr="00E27437" w:rsidRDefault="00E27437" w:rsidP="00C419FF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E27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 90-302 </w:t>
            </w:r>
            <w:r w:rsidRPr="00E27437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Łódź</w:t>
            </w:r>
          </w:p>
          <w:p w14:paraId="34BA07BA" w14:textId="77777777" w:rsidR="00E27437" w:rsidRPr="00E27437" w:rsidRDefault="00E27437" w:rsidP="00C419FF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</w:p>
          <w:p w14:paraId="4B9233E9" w14:textId="41BD9A9C" w:rsidR="00E27437" w:rsidRPr="00E27437" w:rsidRDefault="00E27437" w:rsidP="00C419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E27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504</w:t>
            </w:r>
            <w:r w:rsidR="00FC3C3D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-</w:t>
            </w:r>
            <w:r w:rsidRPr="00E27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265</w:t>
            </w:r>
            <w:r w:rsidR="000238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-</w:t>
            </w:r>
            <w:r w:rsidRPr="00E27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820</w:t>
            </w:r>
          </w:p>
          <w:p w14:paraId="23996674" w14:textId="77777777" w:rsidR="00E27437" w:rsidRPr="00E27437" w:rsidRDefault="00E27437" w:rsidP="00C419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  <w:p w14:paraId="389E7E46" w14:textId="51F4EE28" w:rsidR="00E27437" w:rsidRPr="00E27437" w:rsidRDefault="00471414" w:rsidP="00C4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E27437" w:rsidRPr="00C85F0A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bidi="en-US"/>
                </w:rPr>
                <w:t>kancelariamediacyjna@icloud.com</w:t>
              </w:r>
            </w:hyperlink>
          </w:p>
        </w:tc>
        <w:tc>
          <w:tcPr>
            <w:tcW w:w="1560" w:type="dxa"/>
          </w:tcPr>
          <w:p w14:paraId="335F0345" w14:textId="78E8BEA7" w:rsidR="002E2BFE" w:rsidRPr="00546B52" w:rsidRDefault="00E27437" w:rsidP="00C41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126" w:type="dxa"/>
          </w:tcPr>
          <w:p w14:paraId="633307D6" w14:textId="77777777" w:rsidR="00242518" w:rsidRPr="00F21B8C" w:rsidRDefault="00242518" w:rsidP="002425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mgr prawa</w:t>
            </w:r>
          </w:p>
          <w:p w14:paraId="37C07ADA" w14:textId="601EF939" w:rsidR="00242518" w:rsidRPr="00F21B8C" w:rsidRDefault="00242518" w:rsidP="002425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Uniwersytet Łódzki,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1998</w:t>
            </w: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r.)</w:t>
            </w:r>
          </w:p>
          <w:p w14:paraId="2D967356" w14:textId="77777777" w:rsidR="002E2BFE" w:rsidRDefault="002E2BFE" w:rsidP="00C419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0FBCE95A" w14:textId="7E3C2828" w:rsidR="00242518" w:rsidRDefault="00242518" w:rsidP="002425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 2007r. radca prawn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y;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E020C47" w14:textId="64DD8695" w:rsidR="00AD1D8B" w:rsidRDefault="00242518" w:rsidP="002425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 2019</w:t>
            </w:r>
            <w:r w:rsidR="0002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doradca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restrukturyzacyjny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5F0D3E9D" w14:textId="2180EC4E" w:rsidR="00242518" w:rsidRPr="00242518" w:rsidRDefault="00242518" w:rsidP="002425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 2017</w:t>
            </w:r>
            <w:r w:rsidR="0002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r. 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mediator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51D43583" w14:textId="77777777" w:rsidR="002E2BFE" w:rsidRPr="00242518" w:rsidRDefault="00242518" w:rsidP="00C419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Sprawy cywilne, gospodarcze i pracownicze</w:t>
            </w:r>
          </w:p>
          <w:p w14:paraId="5515BBE7" w14:textId="77777777" w:rsidR="00242518" w:rsidRPr="00242518" w:rsidRDefault="00242518" w:rsidP="002425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518">
              <w:rPr>
                <w:rFonts w:ascii="Times New Roman" w:hAnsi="Times New Roman" w:cs="Times New Roman"/>
                <w:sz w:val="20"/>
                <w:szCs w:val="20"/>
              </w:rPr>
              <w:t>ze szczególną preferencją spraw dotyczących prawa restrukturyzacyjnego i upadłościowego</w:t>
            </w:r>
          </w:p>
          <w:p w14:paraId="04376709" w14:textId="77777777" w:rsidR="00242518" w:rsidRDefault="00242518" w:rsidP="00C419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11E7B678" w14:textId="77777777" w:rsidR="00B91FE2" w:rsidRDefault="00B91FE2" w:rsidP="00C419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6C97E76D" w14:textId="77777777" w:rsidR="00B91FE2" w:rsidRDefault="00B91FE2" w:rsidP="00C419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0E3B987A" w14:textId="77777777" w:rsidR="00B91FE2" w:rsidRDefault="00B91FE2" w:rsidP="00C419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21DF1439" w14:textId="77777777" w:rsidR="00B91FE2" w:rsidRDefault="00B91FE2" w:rsidP="00C419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53AFBFC8" w14:textId="77777777" w:rsidR="00B91FE2" w:rsidRDefault="00B91FE2" w:rsidP="00C419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4CC5A4B2" w14:textId="77777777" w:rsidR="00B91FE2" w:rsidRDefault="00B91FE2" w:rsidP="00C419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617111C0" w14:textId="77777777" w:rsidR="00B91FE2" w:rsidRDefault="00B91FE2" w:rsidP="00C419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56907094" w14:textId="77777777" w:rsidR="00B91FE2" w:rsidRDefault="00B91FE2" w:rsidP="00C419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571043AC" w14:textId="77777777" w:rsidR="00B91FE2" w:rsidRDefault="00B91FE2" w:rsidP="00C419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1A27F0FE" w14:textId="7E3BCC0E" w:rsidR="00B91FE2" w:rsidRPr="00546B52" w:rsidRDefault="00B91FE2" w:rsidP="00C419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</w:tcPr>
          <w:p w14:paraId="0954FF97" w14:textId="6034D6B5" w:rsidR="002E2BFE" w:rsidRPr="00242518" w:rsidRDefault="00242518" w:rsidP="002E2B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Łodzi, Sieradzu i Poznaniu</w:t>
            </w:r>
          </w:p>
        </w:tc>
        <w:tc>
          <w:tcPr>
            <w:tcW w:w="2126" w:type="dxa"/>
          </w:tcPr>
          <w:p w14:paraId="1CDE09FE" w14:textId="597748F5" w:rsidR="002E2BFE" w:rsidRPr="00AD1D8B" w:rsidRDefault="00AD1D8B" w:rsidP="002E2B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Centrum Mediacji Gospodarczej przy Krajowej Radzie Radców Prawnych w Warszawie</w:t>
            </w:r>
          </w:p>
        </w:tc>
      </w:tr>
      <w:tr w:rsidR="00C85F0A" w:rsidRPr="00546B52" w14:paraId="2A7DE110" w14:textId="77777777" w:rsidTr="00F21B8C">
        <w:tc>
          <w:tcPr>
            <w:tcW w:w="562" w:type="dxa"/>
          </w:tcPr>
          <w:p w14:paraId="539D7E63" w14:textId="7A619465" w:rsidR="00C85F0A" w:rsidRPr="00546B52" w:rsidRDefault="006440BD" w:rsidP="00C85F0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</w:tcPr>
          <w:p w14:paraId="3286B1BF" w14:textId="639E2B34" w:rsidR="00C85F0A" w:rsidRDefault="00C85F0A" w:rsidP="00C8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</w:t>
            </w:r>
            <w:r w:rsidRPr="00C85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acek</w:t>
            </w:r>
            <w:r w:rsidRPr="00E27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Kieruj</w:t>
            </w:r>
          </w:p>
          <w:p w14:paraId="745DC792" w14:textId="77777777" w:rsidR="00C85F0A" w:rsidRPr="00E27437" w:rsidRDefault="00C85F0A" w:rsidP="00C8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  <w:p w14:paraId="4CBE2E6A" w14:textId="2B85A241" w:rsidR="00C85F0A" w:rsidRPr="00E27437" w:rsidRDefault="00C85F0A" w:rsidP="00C8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E27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62</w:t>
            </w:r>
            <w:r w:rsidRPr="00E27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r.</w:t>
            </w:r>
          </w:p>
          <w:p w14:paraId="37077472" w14:textId="77777777" w:rsidR="00C85F0A" w:rsidRPr="00E27437" w:rsidRDefault="00C85F0A" w:rsidP="00C8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  <w:p w14:paraId="5C067ABF" w14:textId="34DB75E0" w:rsidR="00C85F0A" w:rsidRPr="00546B52" w:rsidRDefault="00C85F0A" w:rsidP="00C85F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N</w:t>
            </w:r>
            <w:r w:rsidRPr="00E27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r.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081</w:t>
            </w:r>
          </w:p>
        </w:tc>
        <w:tc>
          <w:tcPr>
            <w:tcW w:w="2126" w:type="dxa"/>
          </w:tcPr>
          <w:p w14:paraId="61C27324" w14:textId="77777777" w:rsidR="00C85F0A" w:rsidRDefault="00C85F0A" w:rsidP="00C85F0A">
            <w:pPr>
              <w:jc w:val="center"/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</w:pPr>
            <w:r w:rsidRPr="00C85F0A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l</w:t>
            </w:r>
            <w:r w:rsidRPr="00C85F0A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. Dąbrowskiego</w:t>
            </w:r>
            <w:r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5F0A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 xml:space="preserve">8/711, </w:t>
            </w:r>
          </w:p>
          <w:p w14:paraId="15A206B1" w14:textId="7322D672" w:rsidR="00C85F0A" w:rsidRDefault="00C85F0A" w:rsidP="00C85F0A">
            <w:pPr>
              <w:jc w:val="center"/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</w:pPr>
            <w:r w:rsidRPr="00C85F0A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64-920 Piła</w:t>
            </w:r>
          </w:p>
          <w:p w14:paraId="1A89BD5E" w14:textId="77777777" w:rsidR="00C85F0A" w:rsidRPr="00C85F0A" w:rsidRDefault="00C85F0A" w:rsidP="00C85F0A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</w:p>
          <w:p w14:paraId="62F79E43" w14:textId="7CBD01FC" w:rsidR="00C85F0A" w:rsidRDefault="00C85F0A" w:rsidP="00C85F0A">
            <w:pPr>
              <w:jc w:val="center"/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</w:pPr>
            <w:r w:rsidRPr="00C85F0A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601</w:t>
            </w:r>
            <w:r w:rsidR="000238D9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-</w:t>
            </w:r>
            <w:r w:rsidRPr="00C85F0A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792</w:t>
            </w:r>
            <w:r w:rsidR="000238D9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-</w:t>
            </w:r>
            <w:r w:rsidRPr="00C85F0A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355</w:t>
            </w:r>
          </w:p>
          <w:p w14:paraId="2861D5AD" w14:textId="4C4F1481" w:rsidR="00C85F0A" w:rsidRPr="00C85F0A" w:rsidRDefault="00C85F0A" w:rsidP="00C85F0A">
            <w:pPr>
              <w:jc w:val="center"/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</w:pPr>
          </w:p>
          <w:p w14:paraId="10D27DB8" w14:textId="762DC20C" w:rsidR="00C85F0A" w:rsidRPr="00C85F0A" w:rsidRDefault="00471414" w:rsidP="00C8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hyperlink r:id="rId10" w:history="1">
              <w:r w:rsidR="00C85F0A" w:rsidRPr="00C85F0A">
                <w:rPr>
                  <w:rStyle w:val="Hipercze"/>
                  <w:rFonts w:ascii="Times New Roman" w:eastAsia="Century Gothic" w:hAnsi="Times New Roman" w:cs="Times New Roman"/>
                  <w:sz w:val="20"/>
                  <w:szCs w:val="20"/>
                  <w:lang w:eastAsia="pl-PL" w:bidi="pl-PL"/>
                </w:rPr>
                <w:t>jacek.kieruj@op.pl</w:t>
              </w:r>
            </w:hyperlink>
          </w:p>
          <w:p w14:paraId="7F9FE8F8" w14:textId="31326CA2" w:rsidR="00C85F0A" w:rsidRPr="00546B52" w:rsidRDefault="00C85F0A" w:rsidP="00C85F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34B96E67" w14:textId="20F58DC2" w:rsidR="00C85F0A" w:rsidRPr="00C85F0A" w:rsidRDefault="00C85F0A" w:rsidP="00C85F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5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północna wielkopolska</w:t>
            </w:r>
          </w:p>
        </w:tc>
        <w:tc>
          <w:tcPr>
            <w:tcW w:w="2126" w:type="dxa"/>
          </w:tcPr>
          <w:p w14:paraId="56C78DB1" w14:textId="6267789A" w:rsidR="00C85F0A" w:rsidRPr="00C85F0A" w:rsidRDefault="00C85F0A" w:rsidP="00C8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mgr </w:t>
            </w:r>
            <w:r w:rsidRPr="00C85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Nauk Społecznych</w:t>
            </w:r>
          </w:p>
          <w:p w14:paraId="6DD192CE" w14:textId="47CD302A" w:rsidR="00C85F0A" w:rsidRDefault="00C85F0A" w:rsidP="00C8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5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Uniwersytet im. Adama Mickiewicza</w:t>
            </w: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14:paraId="7CA5865F" w14:textId="40569425" w:rsidR="00C85F0A" w:rsidRDefault="00B91FE2" w:rsidP="00C8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871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r.)</w:t>
            </w:r>
          </w:p>
          <w:p w14:paraId="341EA7EB" w14:textId="77777777" w:rsidR="00B91FE2" w:rsidRDefault="00B91FE2" w:rsidP="00C85F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65FB8725" w14:textId="246586C2" w:rsidR="00B91FE2" w:rsidRDefault="00871D9C" w:rsidP="00C85F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 200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02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91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B91FE2" w:rsidRPr="00784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enadżer,</w:t>
            </w:r>
          </w:p>
          <w:p w14:paraId="48CD2615" w14:textId="568259F2" w:rsidR="00C85F0A" w:rsidRPr="00546B52" w:rsidRDefault="00B91FE2" w:rsidP="00C85F0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="00C85F0A" w:rsidRPr="00784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ykładowca trener szkoleń z zakresu komunikacji i negocjacji,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85F0A" w:rsidRPr="00784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zarządzania, biznes planu, marketingu</w:t>
            </w:r>
            <w:r w:rsidR="00C85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C85F0A" w:rsidRPr="00784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5CF066F2" w14:textId="30830A63" w:rsidR="00C85F0A" w:rsidRPr="00242518" w:rsidRDefault="00C85F0A" w:rsidP="00C8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Sprawy cywilne, gospodarcze </w:t>
            </w:r>
          </w:p>
          <w:p w14:paraId="0DAA33B3" w14:textId="77777777" w:rsidR="00C85F0A" w:rsidRPr="00242518" w:rsidRDefault="00C85F0A" w:rsidP="00C8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518">
              <w:rPr>
                <w:rFonts w:ascii="Times New Roman" w:hAnsi="Times New Roman" w:cs="Times New Roman"/>
                <w:sz w:val="20"/>
                <w:szCs w:val="20"/>
              </w:rPr>
              <w:t>ze szczególną preferencją spraw dotyczących prawa restrukturyzacyjnego i upadłościowego</w:t>
            </w:r>
          </w:p>
          <w:p w14:paraId="013AC41B" w14:textId="77777777" w:rsidR="00C85F0A" w:rsidRPr="00546B52" w:rsidRDefault="00C85F0A" w:rsidP="00C85F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</w:tcPr>
          <w:p w14:paraId="4681F66E" w14:textId="2E323482" w:rsidR="00C85F0A" w:rsidRPr="00546B52" w:rsidRDefault="00C85F0A" w:rsidP="00C85F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Poznaniu</w:t>
            </w:r>
          </w:p>
        </w:tc>
        <w:tc>
          <w:tcPr>
            <w:tcW w:w="2126" w:type="dxa"/>
          </w:tcPr>
          <w:p w14:paraId="154CE9ED" w14:textId="77777777" w:rsidR="00B91FE2" w:rsidRPr="00B91FE2" w:rsidRDefault="00B91FE2" w:rsidP="00B91F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Centrum Arbitrażu i Mediacji przy WIPH w Poznaniu, Polskie Centrum Mediacji</w:t>
            </w:r>
          </w:p>
          <w:p w14:paraId="02D7C3C4" w14:textId="7271DD8A" w:rsidR="00C85F0A" w:rsidRPr="00546B52" w:rsidRDefault="00C85F0A" w:rsidP="00C85F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5F0A" w:rsidRPr="00546B52" w14:paraId="2362435C" w14:textId="77777777" w:rsidTr="00F21B8C">
        <w:tc>
          <w:tcPr>
            <w:tcW w:w="562" w:type="dxa"/>
          </w:tcPr>
          <w:p w14:paraId="3A2FF8C2" w14:textId="6B7748DF" w:rsidR="00C85F0A" w:rsidRPr="00546B52" w:rsidRDefault="00A87D1F" w:rsidP="00C85F0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276" w:type="dxa"/>
          </w:tcPr>
          <w:p w14:paraId="060351A0" w14:textId="1C2298EC" w:rsidR="00CA2DF4" w:rsidRDefault="00CA2DF4" w:rsidP="00CA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F4">
              <w:rPr>
                <w:rFonts w:ascii="Times New Roman" w:hAnsi="Times New Roman" w:cs="Times New Roman"/>
                <w:sz w:val="20"/>
                <w:szCs w:val="20"/>
              </w:rPr>
              <w:t>Tomasz Maj</w:t>
            </w:r>
          </w:p>
          <w:p w14:paraId="765148E8" w14:textId="77777777" w:rsidR="00CA2DF4" w:rsidRPr="00CA2DF4" w:rsidRDefault="00CA2DF4" w:rsidP="00CA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5F2611" w14:textId="794C5895" w:rsidR="00CA2DF4" w:rsidRDefault="00CA2DF4" w:rsidP="00CA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F4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00EF4418" w14:textId="77777777" w:rsidR="00CA2DF4" w:rsidRPr="00CA2DF4" w:rsidRDefault="00CA2DF4" w:rsidP="00CA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670211" w14:textId="38072063" w:rsidR="00C85F0A" w:rsidRPr="00CA2DF4" w:rsidRDefault="00CA2DF4" w:rsidP="00CA2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  <w:r w:rsidRPr="00CA2DF4">
              <w:rPr>
                <w:rFonts w:ascii="Times New Roman" w:hAnsi="Times New Roman" w:cs="Times New Roman"/>
                <w:sz w:val="20"/>
                <w:szCs w:val="20"/>
              </w:rPr>
              <w:t>1446</w:t>
            </w:r>
          </w:p>
        </w:tc>
        <w:tc>
          <w:tcPr>
            <w:tcW w:w="2126" w:type="dxa"/>
          </w:tcPr>
          <w:p w14:paraId="1CD3B890" w14:textId="7C1423B6" w:rsidR="00D4184E" w:rsidRDefault="00D4184E" w:rsidP="00D4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4E">
              <w:rPr>
                <w:rFonts w:ascii="Times New Roman" w:hAnsi="Times New Roman" w:cs="Times New Roman"/>
                <w:sz w:val="20"/>
                <w:szCs w:val="20"/>
              </w:rPr>
              <w:t>Ul. Rewolucji 49A lokal 1.14</w:t>
            </w:r>
          </w:p>
          <w:p w14:paraId="5A437ED8" w14:textId="77777777" w:rsidR="00C85F0A" w:rsidRDefault="00D4184E" w:rsidP="00D4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4E">
              <w:rPr>
                <w:rFonts w:ascii="Times New Roman" w:hAnsi="Times New Roman" w:cs="Times New Roman"/>
                <w:sz w:val="20"/>
                <w:szCs w:val="20"/>
              </w:rPr>
              <w:t>90-001 Łódź</w:t>
            </w:r>
          </w:p>
          <w:p w14:paraId="68667103" w14:textId="77777777" w:rsidR="00D4184E" w:rsidRDefault="00D4184E" w:rsidP="00D4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890A7" w14:textId="0B8FAF16" w:rsidR="00D4184E" w:rsidRDefault="00D4184E" w:rsidP="00D418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  <w:r w:rsidR="0002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  <w:r w:rsidR="0002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  <w:p w14:paraId="538D8FD5" w14:textId="0B6A87C5" w:rsidR="00D4184E" w:rsidRPr="00D4184E" w:rsidRDefault="00D4184E" w:rsidP="00D4184E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u w:val="single"/>
              </w:rPr>
            </w:pPr>
          </w:p>
          <w:p w14:paraId="4FE306ED" w14:textId="16BF66EA" w:rsidR="00D4184E" w:rsidRDefault="00D4184E" w:rsidP="00D4184E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u w:val="single"/>
              </w:rPr>
            </w:pPr>
            <w:proofErr w:type="spellStart"/>
            <w:r w:rsidRPr="00D4184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u w:val="single"/>
              </w:rPr>
              <w:t>tomasz.maj</w:t>
            </w:r>
            <w:proofErr w:type="spellEnd"/>
          </w:p>
          <w:p w14:paraId="78EC40D2" w14:textId="2A4FBBC4" w:rsidR="00D4184E" w:rsidRPr="00D4184E" w:rsidRDefault="00D4184E" w:rsidP="00D4184E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u w:val="single"/>
              </w:rPr>
            </w:pPr>
            <w:r w:rsidRPr="00D4184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u w:val="single"/>
              </w:rPr>
              <w:t>@kopik.com.pl</w:t>
            </w:r>
          </w:p>
          <w:p w14:paraId="37C0658E" w14:textId="77777777" w:rsidR="00D4184E" w:rsidRDefault="00D4184E" w:rsidP="00D418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3C72CFA" w14:textId="743D8D82" w:rsidR="00D4184E" w:rsidRPr="00546B52" w:rsidRDefault="00D4184E" w:rsidP="00D4184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1B1554C1" w14:textId="169E4287" w:rsidR="00C85F0A" w:rsidRPr="00D4184E" w:rsidRDefault="00D4184E" w:rsidP="00C85F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Mazowieckie, Łódzkie</w:t>
            </w:r>
          </w:p>
        </w:tc>
        <w:tc>
          <w:tcPr>
            <w:tcW w:w="2126" w:type="dxa"/>
          </w:tcPr>
          <w:p w14:paraId="19FA3A63" w14:textId="77777777" w:rsidR="00D4184E" w:rsidRPr="00F21B8C" w:rsidRDefault="00D4184E" w:rsidP="00D418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mgr prawa</w:t>
            </w:r>
          </w:p>
          <w:p w14:paraId="2F9E9692" w14:textId="53FF77DA" w:rsidR="00D4184E" w:rsidRDefault="00D4184E" w:rsidP="00D418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Uniwersytet Łódzki, (</w:t>
            </w:r>
            <w:r w:rsidR="00642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2001 </w:t>
            </w: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r.)</w:t>
            </w:r>
          </w:p>
          <w:p w14:paraId="6FB186D5" w14:textId="77777777" w:rsidR="004E7C2A" w:rsidRPr="00F21B8C" w:rsidRDefault="004E7C2A" w:rsidP="00D418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75C6B40" w14:textId="1F158F1F" w:rsidR="004E7C2A" w:rsidRDefault="004E7C2A" w:rsidP="004E7C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o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 200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02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</w:t>
            </w:r>
            <w:r w:rsidRPr="00784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enadżer,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prezes zarządu, kierownik działu windykacji </w:t>
            </w:r>
            <w:r w:rsidRPr="004E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spółki zajmujące się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finansowaniem projektów inwestycyjnych oraz restrukturyzacją zobowiązań</w:t>
            </w:r>
          </w:p>
          <w:p w14:paraId="1C61331A" w14:textId="77777777" w:rsidR="00C85F0A" w:rsidRPr="00D4184E" w:rsidRDefault="00C85F0A" w:rsidP="00C85F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2F08FB1" w14:textId="77777777" w:rsidR="00C85F0A" w:rsidRDefault="00D4184E" w:rsidP="00C8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Sprawy cywilne,</w:t>
            </w:r>
          </w:p>
          <w:p w14:paraId="71C55AEE" w14:textId="77777777" w:rsidR="00D4184E" w:rsidRPr="00242518" w:rsidRDefault="00D4184E" w:rsidP="00D418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518">
              <w:rPr>
                <w:rFonts w:ascii="Times New Roman" w:hAnsi="Times New Roman" w:cs="Times New Roman"/>
                <w:sz w:val="20"/>
                <w:szCs w:val="20"/>
              </w:rPr>
              <w:t xml:space="preserve">ze szczególną preferencją spraw dotyczących prawa </w:t>
            </w:r>
            <w:r w:rsidRPr="002425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restrukturyzacyjnego i upadłościowego</w:t>
            </w:r>
          </w:p>
          <w:p w14:paraId="57F22EC1" w14:textId="5569B278" w:rsidR="00D4184E" w:rsidRPr="00D4184E" w:rsidRDefault="00D4184E" w:rsidP="00C85F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</w:tcPr>
          <w:p w14:paraId="00F898CE" w14:textId="609B6CEB" w:rsidR="00C85F0A" w:rsidRPr="00D4184E" w:rsidRDefault="00D4184E" w:rsidP="00C8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brak</w:t>
            </w:r>
          </w:p>
        </w:tc>
        <w:tc>
          <w:tcPr>
            <w:tcW w:w="2126" w:type="dxa"/>
          </w:tcPr>
          <w:p w14:paraId="5C0ABF85" w14:textId="17820618" w:rsidR="00C85F0A" w:rsidRPr="00546B52" w:rsidRDefault="004E7C2A" w:rsidP="00C85F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</w:tr>
      <w:tr w:rsidR="00C85F0A" w:rsidRPr="00546B52" w14:paraId="30AFF421" w14:textId="77777777" w:rsidTr="00F21B8C">
        <w:tc>
          <w:tcPr>
            <w:tcW w:w="562" w:type="dxa"/>
          </w:tcPr>
          <w:p w14:paraId="0BBEF0E6" w14:textId="5F5B1603" w:rsidR="00C85F0A" w:rsidRPr="00546B52" w:rsidRDefault="00A87D1F" w:rsidP="00C85F0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</w:tcPr>
          <w:p w14:paraId="23715C51" w14:textId="46BBFC85" w:rsidR="00AD1041" w:rsidRDefault="00AD1041" w:rsidP="00AD1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041">
              <w:rPr>
                <w:rFonts w:ascii="Times New Roman" w:hAnsi="Times New Roman" w:cs="Times New Roman"/>
                <w:sz w:val="20"/>
                <w:szCs w:val="20"/>
              </w:rPr>
              <w:t>Łukasz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1041">
              <w:rPr>
                <w:rFonts w:ascii="Times New Roman" w:hAnsi="Times New Roman" w:cs="Times New Roman"/>
                <w:sz w:val="20"/>
                <w:szCs w:val="20"/>
              </w:rPr>
              <w:t xml:space="preserve">Wydro </w:t>
            </w:r>
          </w:p>
          <w:p w14:paraId="34D35F9F" w14:textId="77777777" w:rsidR="00AD1041" w:rsidRPr="00CA2DF4" w:rsidRDefault="00AD1041" w:rsidP="00AD1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EF41C7" w14:textId="16D8D2D0" w:rsidR="00AD1041" w:rsidRDefault="00AD1041" w:rsidP="00AD1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F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83r.</w:t>
            </w:r>
          </w:p>
          <w:p w14:paraId="4BBB4B88" w14:textId="77777777" w:rsidR="00AD1041" w:rsidRPr="00CA2DF4" w:rsidRDefault="00AD1041" w:rsidP="00AD1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2C5E2E" w14:textId="1DA2F92F" w:rsidR="00C85F0A" w:rsidRPr="00546B52" w:rsidRDefault="00AD1041" w:rsidP="00AD104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  <w:r w:rsidRPr="00CA2D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126" w:type="dxa"/>
          </w:tcPr>
          <w:p w14:paraId="4C3DD6AC" w14:textId="77777777" w:rsidR="00AD1041" w:rsidRDefault="00AD1041" w:rsidP="00AD1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4E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Pr="00AD1041">
              <w:rPr>
                <w:rFonts w:ascii="Times New Roman" w:hAnsi="Times New Roman" w:cs="Times New Roman"/>
                <w:sz w:val="20"/>
                <w:szCs w:val="20"/>
              </w:rPr>
              <w:t>Piłsudskiego 8</w:t>
            </w:r>
          </w:p>
          <w:p w14:paraId="1E8A5CFB" w14:textId="7A3E6ABD" w:rsidR="00AD1041" w:rsidRDefault="00AD1041" w:rsidP="00AD1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4E">
              <w:rPr>
                <w:rFonts w:ascii="Times New Roman" w:hAnsi="Times New Roman" w:cs="Times New Roman"/>
                <w:sz w:val="20"/>
                <w:szCs w:val="20"/>
              </w:rPr>
              <w:t>lokal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89F13C8" w14:textId="1798F0F2" w:rsidR="00AD1041" w:rsidRDefault="00AD1041" w:rsidP="00AD1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041">
              <w:rPr>
                <w:rFonts w:ascii="Times New Roman" w:hAnsi="Times New Roman" w:cs="Times New Roman"/>
                <w:sz w:val="20"/>
                <w:szCs w:val="20"/>
              </w:rPr>
              <w:t>39 – 400 Tarnobrzeg</w:t>
            </w:r>
          </w:p>
          <w:p w14:paraId="6160218B" w14:textId="77777777" w:rsidR="00AD1041" w:rsidRDefault="00AD1041" w:rsidP="00AD1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2E5EA4" w14:textId="10B8752F" w:rsidR="00AD1041" w:rsidRPr="00D4184E" w:rsidRDefault="00AD1041" w:rsidP="00AD1041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u w:val="single"/>
              </w:rPr>
            </w:pPr>
            <w:r w:rsidRPr="00AD1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530 </w:t>
            </w:r>
            <w:r w:rsidR="0002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AD1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870 </w:t>
            </w:r>
            <w:r w:rsidR="0002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AD1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  <w:p w14:paraId="5DA70CE7" w14:textId="77777777" w:rsidR="00C85F0A" w:rsidRDefault="00C85F0A" w:rsidP="00AD1041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u w:val="single"/>
              </w:rPr>
            </w:pPr>
          </w:p>
          <w:p w14:paraId="3C25CE26" w14:textId="615AF08B" w:rsidR="00AD1041" w:rsidRPr="00AD1041" w:rsidRDefault="00AD1041" w:rsidP="00AD1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041">
              <w:rPr>
                <w:rFonts w:ascii="Times New Roman" w:hAnsi="Times New Roman" w:cs="Times New Roman"/>
                <w:sz w:val="20"/>
                <w:szCs w:val="20"/>
              </w:rPr>
              <w:t>kancelariawydro@gmail.com</w:t>
            </w:r>
          </w:p>
        </w:tc>
        <w:tc>
          <w:tcPr>
            <w:tcW w:w="1560" w:type="dxa"/>
          </w:tcPr>
          <w:p w14:paraId="11624D91" w14:textId="6460E61D" w:rsidR="00C85F0A" w:rsidRPr="00AD1041" w:rsidRDefault="00AD1041" w:rsidP="00C85F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Sandomierz, Tarnobrzeg oraz Stalowa Wola</w:t>
            </w:r>
          </w:p>
        </w:tc>
        <w:tc>
          <w:tcPr>
            <w:tcW w:w="2126" w:type="dxa"/>
          </w:tcPr>
          <w:p w14:paraId="440BCA07" w14:textId="77777777" w:rsidR="00AD1041" w:rsidRPr="00F21B8C" w:rsidRDefault="00AD1041" w:rsidP="00AD10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mgr prawa</w:t>
            </w:r>
          </w:p>
          <w:p w14:paraId="13523E32" w14:textId="090B090B" w:rsidR="00AD1041" w:rsidRDefault="00AD1041" w:rsidP="00AD10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0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Katolicki Uniwersytet Lubelski Jana Pawła II</w:t>
            </w: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2008 </w:t>
            </w: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r.)</w:t>
            </w:r>
          </w:p>
          <w:p w14:paraId="5528BADC" w14:textId="77777777" w:rsidR="00AD1041" w:rsidRPr="00F21B8C" w:rsidRDefault="00AD1041" w:rsidP="00AD10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15CEFA8" w14:textId="0F743C1B" w:rsidR="00AD1041" w:rsidRDefault="00AD1041" w:rsidP="00AD10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 radca prawn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</w:t>
            </w:r>
            <w:r w:rsidR="00A658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6580F"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praca we własnych kancelariach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3466B47" w14:textId="2591849D" w:rsidR="00C85F0A" w:rsidRPr="00546B52" w:rsidRDefault="00AD1041" w:rsidP="00A6580F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0238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doradca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restrukturyzacyjny</w:t>
            </w:r>
            <w:r w:rsidRPr="00546B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14:paraId="4BF96488" w14:textId="77777777" w:rsidR="00AD1041" w:rsidRDefault="00AD1041" w:rsidP="00AD10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Sprawy cywilne,</w:t>
            </w:r>
          </w:p>
          <w:p w14:paraId="399284AE" w14:textId="77777777" w:rsidR="00AD1041" w:rsidRPr="00242518" w:rsidRDefault="00AD1041" w:rsidP="00AD10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518">
              <w:rPr>
                <w:rFonts w:ascii="Times New Roman" w:hAnsi="Times New Roman" w:cs="Times New Roman"/>
                <w:sz w:val="20"/>
                <w:szCs w:val="20"/>
              </w:rPr>
              <w:t>ze szczególną preferencją spraw dotyczących prawa restrukturyzacyjnego i upadłościowego</w:t>
            </w:r>
          </w:p>
          <w:p w14:paraId="3F8E2DBA" w14:textId="77777777" w:rsidR="00C85F0A" w:rsidRPr="00546B52" w:rsidRDefault="00C85F0A" w:rsidP="00C85F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</w:tcPr>
          <w:p w14:paraId="4C7D157C" w14:textId="6F88AA4E" w:rsidR="00C85F0A" w:rsidRPr="00A6580F" w:rsidRDefault="00A6580F" w:rsidP="00C8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80F">
              <w:rPr>
                <w:rFonts w:ascii="Times New Roman" w:hAnsi="Times New Roman" w:cs="Times New Roman"/>
                <w:sz w:val="20"/>
                <w:szCs w:val="20"/>
              </w:rPr>
              <w:t>w Tarnobrzegu</w:t>
            </w:r>
          </w:p>
        </w:tc>
        <w:tc>
          <w:tcPr>
            <w:tcW w:w="2126" w:type="dxa"/>
          </w:tcPr>
          <w:p w14:paraId="75AE0984" w14:textId="14344C09" w:rsidR="00C85F0A" w:rsidRPr="00546B52" w:rsidRDefault="00A6580F" w:rsidP="00C85F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</w:tr>
      <w:tr w:rsidR="00D07CCD" w:rsidRPr="00546B52" w14:paraId="2234A038" w14:textId="77777777" w:rsidTr="00F21B8C">
        <w:tc>
          <w:tcPr>
            <w:tcW w:w="562" w:type="dxa"/>
          </w:tcPr>
          <w:p w14:paraId="69357478" w14:textId="48A58485" w:rsidR="00D07CCD" w:rsidRPr="00546B52" w:rsidRDefault="00A87D1F" w:rsidP="00D07CCD"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276" w:type="dxa"/>
          </w:tcPr>
          <w:p w14:paraId="338EBE3E" w14:textId="713543A8" w:rsidR="00D07CCD" w:rsidRDefault="00D07CCD" w:rsidP="00D07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Marek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668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Wojciechowski</w:t>
            </w:r>
            <w:r w:rsidRPr="00AD10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6252AD1" w14:textId="77777777" w:rsidR="00D07CCD" w:rsidRPr="00CA2DF4" w:rsidRDefault="00D07CCD" w:rsidP="00D07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E842AE" w14:textId="7931F3BA" w:rsidR="00D07CCD" w:rsidRDefault="00D07CCD" w:rsidP="00D07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F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84r.</w:t>
            </w:r>
          </w:p>
          <w:p w14:paraId="1B52F43D" w14:textId="77777777" w:rsidR="00D07CCD" w:rsidRPr="00CA2DF4" w:rsidRDefault="00D07CCD" w:rsidP="00D07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C221AB" w14:textId="3361993F" w:rsidR="00D07CCD" w:rsidRPr="00546B52" w:rsidRDefault="00D07CCD" w:rsidP="00D07CC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668F1">
              <w:rPr>
                <w:rFonts w:ascii="Times New Roman" w:hAnsi="Times New Roman" w:cs="Times New Roman"/>
                <w:bCs/>
                <w:sz w:val="20"/>
                <w:szCs w:val="20"/>
              </w:rPr>
              <w:t>1603</w:t>
            </w:r>
          </w:p>
        </w:tc>
        <w:tc>
          <w:tcPr>
            <w:tcW w:w="2126" w:type="dxa"/>
          </w:tcPr>
          <w:p w14:paraId="28ED67A6" w14:textId="072753BC" w:rsidR="00D07CCD" w:rsidRDefault="0003629B" w:rsidP="00D07CCD">
            <w:pPr>
              <w:jc w:val="center"/>
              <w:rPr>
                <w:rStyle w:val="Teksttreci2"/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F1">
              <w:rPr>
                <w:rStyle w:val="Teksttreci2"/>
                <w:rFonts w:ascii="Times New Roman" w:hAnsi="Times New Roman" w:cs="Times New Roman"/>
                <w:bCs/>
                <w:sz w:val="20"/>
                <w:szCs w:val="20"/>
              </w:rPr>
              <w:t>ul. Narutowicza 17/2, 64-100 Leszno</w:t>
            </w:r>
          </w:p>
          <w:p w14:paraId="0AC40E6B" w14:textId="77777777" w:rsidR="0003629B" w:rsidRDefault="0003629B" w:rsidP="00D07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9A50B3" w14:textId="7CE67D38" w:rsidR="00D07CCD" w:rsidRDefault="0003629B" w:rsidP="00D07CCD">
            <w:pPr>
              <w:jc w:val="center"/>
              <w:rPr>
                <w:rStyle w:val="Teksttreci2"/>
                <w:rFonts w:ascii="Times New Roman" w:hAnsi="Times New Roman" w:cs="Times New Roman"/>
                <w:bCs/>
                <w:sz w:val="20"/>
                <w:szCs w:val="20"/>
              </w:rPr>
            </w:pPr>
            <w:r w:rsidRPr="00F668F1">
              <w:rPr>
                <w:rStyle w:val="Teksttreci2"/>
                <w:rFonts w:ascii="Times New Roman" w:hAnsi="Times New Roman" w:cs="Times New Roman"/>
                <w:bCs/>
                <w:sz w:val="20"/>
                <w:szCs w:val="20"/>
              </w:rPr>
              <w:t>605 961</w:t>
            </w:r>
            <w:r>
              <w:rPr>
                <w:rStyle w:val="Teksttreci2"/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F668F1">
              <w:rPr>
                <w:rStyle w:val="Teksttreci2"/>
                <w:rFonts w:ascii="Times New Roman" w:hAnsi="Times New Roman" w:cs="Times New Roman"/>
                <w:bCs/>
                <w:sz w:val="20"/>
                <w:szCs w:val="20"/>
              </w:rPr>
              <w:t>798</w:t>
            </w:r>
          </w:p>
          <w:p w14:paraId="6ACFDBF1" w14:textId="77777777" w:rsidR="0003629B" w:rsidRDefault="0003629B" w:rsidP="00D07CCD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u w:val="single"/>
              </w:rPr>
            </w:pPr>
          </w:p>
          <w:p w14:paraId="2C92838D" w14:textId="1956AB7C" w:rsidR="00D07CCD" w:rsidRPr="00546B52" w:rsidRDefault="0003629B" w:rsidP="00D07CCD">
            <w:r w:rsidRPr="00F668F1">
              <w:rPr>
                <w:rStyle w:val="Teksttreci2"/>
                <w:rFonts w:ascii="Times New Roman" w:hAnsi="Times New Roman" w:cs="Times New Roman"/>
                <w:bCs/>
                <w:sz w:val="20"/>
                <w:szCs w:val="20"/>
              </w:rPr>
              <w:t>marek@kancelaria-artemida.pl</w:t>
            </w:r>
          </w:p>
        </w:tc>
        <w:tc>
          <w:tcPr>
            <w:tcW w:w="1560" w:type="dxa"/>
          </w:tcPr>
          <w:p w14:paraId="57C83E47" w14:textId="77777777" w:rsidR="0003629B" w:rsidRPr="0003629B" w:rsidRDefault="0003629B" w:rsidP="000362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62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południowe wielkopolskie + Poznań, północne dolnośląskie, wschodnie lubuskie</w:t>
            </w:r>
          </w:p>
          <w:p w14:paraId="0BCD7751" w14:textId="71A165B8" w:rsidR="00D07CCD" w:rsidRPr="00546B52" w:rsidRDefault="00D07CCD" w:rsidP="00D07CCD"/>
        </w:tc>
        <w:tc>
          <w:tcPr>
            <w:tcW w:w="2126" w:type="dxa"/>
          </w:tcPr>
          <w:p w14:paraId="5C044A21" w14:textId="77777777" w:rsidR="00D07CCD" w:rsidRPr="00F21B8C" w:rsidRDefault="00D07CCD" w:rsidP="00D07C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mgr prawa</w:t>
            </w:r>
          </w:p>
          <w:p w14:paraId="10076FD5" w14:textId="77777777" w:rsidR="0003629B" w:rsidRDefault="0003629B" w:rsidP="00D07CC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8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UAM Poznań, </w:t>
            </w:r>
          </w:p>
          <w:p w14:paraId="2B9CB5C6" w14:textId="74FD926E" w:rsidR="00D07CCD" w:rsidRDefault="0003629B" w:rsidP="00D07C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F668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2009r.</w:t>
            </w:r>
            <w:r w:rsidR="00D07CCD"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14:paraId="35F62FD7" w14:textId="77777777" w:rsidR="00D07CCD" w:rsidRPr="00F21B8C" w:rsidRDefault="00D07CCD" w:rsidP="00D07C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0962CD0" w14:textId="156808DA" w:rsidR="00D07CCD" w:rsidRDefault="00D07CCD" w:rsidP="00D07CC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 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362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 radca prawn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 </w:t>
            </w:r>
            <w:r w:rsidR="0003629B" w:rsidRPr="00DE5E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ARTEMIDA Kancelaria Radców Prawnych B. </w:t>
            </w:r>
            <w:proofErr w:type="spellStart"/>
            <w:r w:rsidR="0003629B" w:rsidRPr="00DE5E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Wawrzynowska</w:t>
            </w:r>
            <w:proofErr w:type="spellEnd"/>
            <w:r w:rsidR="0003629B" w:rsidRPr="00DE5EE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M. Wojciechowski s.c.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4670FA7" w14:textId="33CC6AB3" w:rsidR="00D07CCD" w:rsidRPr="00546B52" w:rsidRDefault="00D07CCD" w:rsidP="00D07CCD"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 20</w:t>
            </w:r>
            <w:r w:rsidR="000362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doradca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restrukturyzacyjny</w:t>
            </w:r>
            <w:r w:rsidRPr="00546B5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14:paraId="6A6DA766" w14:textId="15A4F8C7" w:rsidR="00D07CCD" w:rsidRPr="00B8598F" w:rsidRDefault="0003629B" w:rsidP="00D07C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gospodarcze, odszkodowanie  zadośćuczynienie za rozstrój zdrowia</w:t>
            </w:r>
            <w:r w:rsidR="00D07CCD" w:rsidRPr="00B85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14:paraId="0BBBE99F" w14:textId="77777777" w:rsidR="00D07CCD" w:rsidRPr="00B8598F" w:rsidRDefault="00D07CCD" w:rsidP="00D07C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98F">
              <w:rPr>
                <w:rFonts w:ascii="Times New Roman" w:hAnsi="Times New Roman" w:cs="Times New Roman"/>
                <w:sz w:val="20"/>
                <w:szCs w:val="20"/>
              </w:rPr>
              <w:t>ze szczególną preferencją spraw dotyczących prawa restrukturyzacyjnego i upadłościowego</w:t>
            </w:r>
          </w:p>
          <w:p w14:paraId="60D06078" w14:textId="77777777" w:rsidR="00D07CCD" w:rsidRPr="00546B52" w:rsidRDefault="00D07CCD" w:rsidP="00D07CCD"/>
        </w:tc>
        <w:tc>
          <w:tcPr>
            <w:tcW w:w="2127" w:type="dxa"/>
          </w:tcPr>
          <w:p w14:paraId="3511BD87" w14:textId="467EEFB5" w:rsidR="00D07CCD" w:rsidRPr="00546B52" w:rsidRDefault="00B8598F" w:rsidP="00D07CCD"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2126" w:type="dxa"/>
          </w:tcPr>
          <w:p w14:paraId="0987D479" w14:textId="77777777" w:rsidR="00B8598F" w:rsidRPr="00F668F1" w:rsidRDefault="00B8598F" w:rsidP="00B8598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668F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Ośrodka Mediacji przy OIRP w Poznaniu</w:t>
            </w:r>
          </w:p>
          <w:p w14:paraId="04A0A708" w14:textId="701C5222" w:rsidR="00D07CCD" w:rsidRPr="00546B52" w:rsidRDefault="00D07CCD" w:rsidP="00D07CCD"/>
        </w:tc>
      </w:tr>
      <w:tr w:rsidR="00424471" w:rsidRPr="00546B52" w14:paraId="2F740522" w14:textId="77777777" w:rsidTr="00AB3CA7">
        <w:tc>
          <w:tcPr>
            <w:tcW w:w="562" w:type="dxa"/>
          </w:tcPr>
          <w:p w14:paraId="470A50D0" w14:textId="2C135FF6" w:rsidR="00424471" w:rsidRPr="00546B52" w:rsidRDefault="00424471" w:rsidP="00424471"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8</w:t>
            </w:r>
          </w:p>
        </w:tc>
        <w:tc>
          <w:tcPr>
            <w:tcW w:w="1276" w:type="dxa"/>
          </w:tcPr>
          <w:p w14:paraId="40651209" w14:textId="77777777" w:rsidR="00FA73BD" w:rsidRDefault="00FA73BD" w:rsidP="004244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Marta</w:t>
            </w:r>
            <w:r w:rsidR="00424471" w:rsidRPr="00FA7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C292DD3" w14:textId="788FD180" w:rsidR="00424471" w:rsidRPr="00FA73BD" w:rsidRDefault="00FA73BD" w:rsidP="0042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7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Styba</w:t>
            </w:r>
            <w:proofErr w:type="spellEnd"/>
          </w:p>
          <w:p w14:paraId="42CFC5E1" w14:textId="77777777" w:rsidR="00424471" w:rsidRPr="00CA2DF4" w:rsidRDefault="00424471" w:rsidP="0042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7147E" w14:textId="2881950D" w:rsidR="00424471" w:rsidRDefault="00424471" w:rsidP="0042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F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A73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3709F1C0" w14:textId="77777777" w:rsidR="00424471" w:rsidRPr="00CA2DF4" w:rsidRDefault="00424471" w:rsidP="0042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CB1FF7" w14:textId="1B492CF8" w:rsidR="00424471" w:rsidRPr="00546B52" w:rsidRDefault="00424471" w:rsidP="0042447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668F1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="00FA73BD">
              <w:rPr>
                <w:rFonts w:ascii="Times New Roman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2126" w:type="dxa"/>
          </w:tcPr>
          <w:p w14:paraId="223F1A33" w14:textId="0DC93009" w:rsidR="002A549E" w:rsidRPr="002A549E" w:rsidRDefault="002A549E" w:rsidP="002A549E">
            <w:pPr>
              <w:jc w:val="center"/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</w:pPr>
            <w:r w:rsidRPr="002A549E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ul. Babiego Lata 13</w:t>
            </w:r>
            <w:r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152EC27" w14:textId="69DCE5F3" w:rsidR="00424471" w:rsidRPr="00FA73BD" w:rsidRDefault="002A549E" w:rsidP="002A549E">
            <w:pPr>
              <w:jc w:val="center"/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</w:pPr>
            <w:r w:rsidRPr="002A549E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05-503 Baszkówka</w:t>
            </w:r>
          </w:p>
          <w:p w14:paraId="247C38B6" w14:textId="77777777" w:rsidR="00FA73BD" w:rsidRDefault="00FA73BD" w:rsidP="00424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248BA8" w14:textId="631DFE77" w:rsidR="00424471" w:rsidRPr="00FA73BD" w:rsidRDefault="00FA73BD" w:rsidP="00424471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u w:val="single"/>
              </w:rPr>
            </w:pPr>
            <w:r w:rsidRPr="00FA73BD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507 177</w:t>
            </w:r>
            <w:r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A73BD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644</w:t>
            </w:r>
          </w:p>
          <w:p w14:paraId="7E07C7C7" w14:textId="77777777" w:rsidR="00424471" w:rsidRDefault="00424471" w:rsidP="00424471">
            <w:pPr>
              <w:rPr>
                <w:rStyle w:val="Teksttreci2"/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8962FDC" w14:textId="0B881508" w:rsidR="00FA73BD" w:rsidRPr="00FA73BD" w:rsidRDefault="00FA73BD" w:rsidP="00424471">
            <w:r w:rsidRPr="002A549E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kontakt@kancelaria-styba.pl</w:t>
            </w:r>
          </w:p>
        </w:tc>
        <w:tc>
          <w:tcPr>
            <w:tcW w:w="1560" w:type="dxa"/>
          </w:tcPr>
          <w:p w14:paraId="41138B57" w14:textId="77777777" w:rsidR="00FA73BD" w:rsidRPr="00FA73BD" w:rsidRDefault="00FA73BD" w:rsidP="00FA7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Mazowieckie, Wielkopolskie</w:t>
            </w:r>
          </w:p>
          <w:p w14:paraId="54B6B867" w14:textId="77777777" w:rsidR="00424471" w:rsidRPr="00FA73BD" w:rsidRDefault="00424471" w:rsidP="0042447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A6D9863" w14:textId="77777777" w:rsidR="00424471" w:rsidRPr="00F21B8C" w:rsidRDefault="00424471" w:rsidP="004244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mgr prawa</w:t>
            </w:r>
          </w:p>
          <w:p w14:paraId="7A97EDC6" w14:textId="77777777" w:rsidR="00FA73BD" w:rsidRPr="00FA73BD" w:rsidRDefault="00FA73BD" w:rsidP="004244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Uniwersytet Warszawski </w:t>
            </w:r>
          </w:p>
          <w:p w14:paraId="3EF79859" w14:textId="6BD398D7" w:rsidR="00424471" w:rsidRPr="00FA73BD" w:rsidRDefault="00FA73BD" w:rsidP="00FA73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(2010 r.)</w:t>
            </w:r>
          </w:p>
          <w:p w14:paraId="3B9C6600" w14:textId="77777777" w:rsidR="00424471" w:rsidRPr="00F21B8C" w:rsidRDefault="00424471" w:rsidP="0042447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0CD2B14" w14:textId="40BEF694" w:rsidR="00424471" w:rsidRPr="00546B52" w:rsidRDefault="00FA73BD" w:rsidP="00424471"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101695">
              <w:rPr>
                <w:rFonts w:ascii="Times New Roman" w:hAnsi="Times New Roman" w:cs="Times New Roman"/>
                <w:sz w:val="20"/>
                <w:szCs w:val="20"/>
              </w:rPr>
              <w:t>d 2014 r. adwokat wpisany na listę Izby Adwokackiej w Warszawie</w:t>
            </w:r>
          </w:p>
        </w:tc>
        <w:tc>
          <w:tcPr>
            <w:tcW w:w="1984" w:type="dxa"/>
          </w:tcPr>
          <w:p w14:paraId="0E9DAAD7" w14:textId="77777777" w:rsidR="00FA6EEB" w:rsidRDefault="00FA6EEB" w:rsidP="00FA6E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Sprawy z zakresu prawa cywilnego i gospodarczego (ze szczególnym upodobaniem spraw z zakresu zobowiązań z umów o roboty budowlane, umów franczyzowych i spraw z branży transportowej i logistycznej), ze szczególną preferencją spraw z zakresu prawa restrukturyzacyjnego i upadłościowego.</w:t>
            </w:r>
          </w:p>
          <w:p w14:paraId="6E065A8E" w14:textId="51AFAACF" w:rsidR="00FA6EEB" w:rsidRPr="007E27D5" w:rsidRDefault="00FA6EEB" w:rsidP="00FA6E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Zdolność prowadzenia mediacji w języku angielskim; szczególna znajomość branży budowlanej, franczyzowej (w tym z zakresu gastronomii), transportowej i logistycznej </w:t>
            </w:r>
          </w:p>
          <w:p w14:paraId="59FA41B5" w14:textId="77777777" w:rsidR="00424471" w:rsidRPr="00546B52" w:rsidRDefault="00424471" w:rsidP="00424471"/>
        </w:tc>
        <w:tc>
          <w:tcPr>
            <w:tcW w:w="2127" w:type="dxa"/>
          </w:tcPr>
          <w:p w14:paraId="70B7935F" w14:textId="2FFB2174" w:rsidR="00424471" w:rsidRPr="00546B52" w:rsidRDefault="00424471" w:rsidP="00424471"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2126" w:type="dxa"/>
          </w:tcPr>
          <w:p w14:paraId="4D9D87EA" w14:textId="036D4629" w:rsidR="00424471" w:rsidRPr="00546B52" w:rsidRDefault="00FA6EEB" w:rsidP="00424471"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  <w:r w:rsidRPr="00546B52">
              <w:t xml:space="preserve"> </w:t>
            </w:r>
          </w:p>
        </w:tc>
      </w:tr>
      <w:tr w:rsidR="007D08D8" w:rsidRPr="00546B52" w14:paraId="0AF0289F" w14:textId="77777777" w:rsidTr="00AB3CA7">
        <w:tc>
          <w:tcPr>
            <w:tcW w:w="562" w:type="dxa"/>
          </w:tcPr>
          <w:p w14:paraId="10F5BD20" w14:textId="57D4BBFF" w:rsidR="007D08D8" w:rsidRPr="00546B52" w:rsidRDefault="007D08D8" w:rsidP="007D08D8"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276" w:type="dxa"/>
          </w:tcPr>
          <w:p w14:paraId="131456B9" w14:textId="42A573A5" w:rsidR="007D08D8" w:rsidRDefault="007D08D8" w:rsidP="007D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Piotr</w:t>
            </w:r>
            <w:r w:rsidRPr="00FA7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259617B" w14:textId="65BC5BCA" w:rsidR="007D08D8" w:rsidRPr="007D08D8" w:rsidRDefault="007D08D8" w:rsidP="007D0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Laskowski</w:t>
            </w:r>
          </w:p>
          <w:p w14:paraId="59FD6753" w14:textId="53C48C01" w:rsidR="007D08D8" w:rsidRDefault="007D08D8" w:rsidP="007D0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F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81r.</w:t>
            </w:r>
          </w:p>
          <w:p w14:paraId="6971CB78" w14:textId="77777777" w:rsidR="007D08D8" w:rsidRPr="00CA2DF4" w:rsidRDefault="007D08D8" w:rsidP="007D0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652AF3" w14:textId="2702EF98" w:rsidR="007D08D8" w:rsidRPr="00546B52" w:rsidRDefault="007D08D8" w:rsidP="007D08D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668F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738</w:t>
            </w:r>
          </w:p>
        </w:tc>
        <w:tc>
          <w:tcPr>
            <w:tcW w:w="2126" w:type="dxa"/>
          </w:tcPr>
          <w:p w14:paraId="2C57D233" w14:textId="77777777" w:rsidR="007D08D8" w:rsidRPr="007D08D8" w:rsidRDefault="007D08D8" w:rsidP="007D08D8">
            <w:pPr>
              <w:jc w:val="center"/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</w:pPr>
            <w:r w:rsidRPr="007D08D8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Sielska 12A/A-11,</w:t>
            </w:r>
          </w:p>
          <w:p w14:paraId="2937A6C4" w14:textId="272AB468" w:rsidR="007D08D8" w:rsidRPr="007D08D8" w:rsidRDefault="007D08D8" w:rsidP="007D08D8">
            <w:pPr>
              <w:jc w:val="center"/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</w:pPr>
            <w:r w:rsidRPr="007D08D8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 xml:space="preserve"> 10-802 Olsztyn</w:t>
            </w:r>
          </w:p>
          <w:p w14:paraId="57710DC9" w14:textId="77777777" w:rsidR="007D08D8" w:rsidRDefault="007D08D8" w:rsidP="007D0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057416" w14:textId="0DA69D16" w:rsidR="007D08D8" w:rsidRPr="00FA73BD" w:rsidRDefault="007D08D8" w:rsidP="007D08D8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u w:val="single"/>
              </w:rPr>
            </w:pPr>
            <w:r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501 635 055</w:t>
            </w:r>
          </w:p>
          <w:p w14:paraId="07434364" w14:textId="77777777" w:rsidR="007D08D8" w:rsidRDefault="007D08D8" w:rsidP="007D08D8">
            <w:pPr>
              <w:rPr>
                <w:rStyle w:val="Teksttreci2"/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A2D7A34" w14:textId="5B2D1050" w:rsidR="007D08D8" w:rsidRPr="007D08D8" w:rsidRDefault="007D08D8" w:rsidP="007D08D8">
            <w:r w:rsidRPr="007D08D8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lastRenderedPageBreak/>
              <w:t>laskowski@lkpp.pl</w:t>
            </w:r>
          </w:p>
        </w:tc>
        <w:tc>
          <w:tcPr>
            <w:tcW w:w="1560" w:type="dxa"/>
          </w:tcPr>
          <w:p w14:paraId="1532951C" w14:textId="77777777" w:rsidR="007D08D8" w:rsidRPr="007D08D8" w:rsidRDefault="007D08D8" w:rsidP="007D0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W</w:t>
            </w:r>
            <w:r w:rsidRPr="007D08D8">
              <w:rPr>
                <w:rFonts w:ascii="Times New Roman" w:hAnsi="Times New Roman" w:cs="Times New Roman"/>
                <w:sz w:val="20"/>
                <w:szCs w:val="20"/>
              </w:rPr>
              <w:t>armińsko-mazurskie: Olsztyn, Suwałki, Elbląg</w:t>
            </w:r>
          </w:p>
          <w:p w14:paraId="4DB5F322" w14:textId="77777777" w:rsidR="007D08D8" w:rsidRPr="00546B52" w:rsidRDefault="007D08D8" w:rsidP="007D08D8"/>
        </w:tc>
        <w:tc>
          <w:tcPr>
            <w:tcW w:w="2126" w:type="dxa"/>
          </w:tcPr>
          <w:p w14:paraId="040FEEDD" w14:textId="77777777" w:rsidR="007D08D8" w:rsidRPr="00F21B8C" w:rsidRDefault="007D08D8" w:rsidP="007D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mgr prawa</w:t>
            </w:r>
          </w:p>
          <w:p w14:paraId="724B413D" w14:textId="77777777" w:rsidR="007D08D8" w:rsidRPr="00FA73BD" w:rsidRDefault="007D08D8" w:rsidP="007D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Uniwersytet Warszawski </w:t>
            </w:r>
          </w:p>
          <w:p w14:paraId="4C12C0C3" w14:textId="09A0D6AC" w:rsidR="007D08D8" w:rsidRPr="00FA73BD" w:rsidRDefault="007D08D8" w:rsidP="007D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7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Pr="00FA7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r.)</w:t>
            </w:r>
          </w:p>
          <w:p w14:paraId="0679DF92" w14:textId="77777777" w:rsidR="007D08D8" w:rsidRPr="00F21B8C" w:rsidRDefault="007D08D8" w:rsidP="007D08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83D3BD0" w14:textId="14A20010" w:rsidR="007D08D8" w:rsidRPr="007D08D8" w:rsidRDefault="007D08D8" w:rsidP="007D08D8">
            <w:r w:rsidRPr="007D0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od 2011 roku radca prawny – kancelaria radcy prawnego, obsługa podmiotów gospodarczych, sprawy cywilne, postępowania sądowe</w:t>
            </w:r>
          </w:p>
        </w:tc>
        <w:tc>
          <w:tcPr>
            <w:tcW w:w="1984" w:type="dxa"/>
          </w:tcPr>
          <w:p w14:paraId="27D62BE0" w14:textId="1A14DB8D" w:rsidR="007D08D8" w:rsidRPr="007E27D5" w:rsidRDefault="00774765" w:rsidP="007D08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Cywilne, Gospodarcze, Rodzinne</w:t>
            </w:r>
            <w:r w:rsidR="007D0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ze szczególną preferencją spraw z </w:t>
            </w:r>
            <w:r w:rsidR="007D0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zakresu prawa restrukturyzacyjnego i upadłościowego.</w:t>
            </w:r>
          </w:p>
          <w:p w14:paraId="402C79F2" w14:textId="77777777" w:rsidR="007D08D8" w:rsidRPr="00546B52" w:rsidRDefault="007D08D8" w:rsidP="007D08D8"/>
        </w:tc>
        <w:tc>
          <w:tcPr>
            <w:tcW w:w="2127" w:type="dxa"/>
          </w:tcPr>
          <w:p w14:paraId="054F1B86" w14:textId="252DC3DD" w:rsidR="007D08D8" w:rsidRPr="00774765" w:rsidRDefault="00774765" w:rsidP="00774765">
            <w:pPr>
              <w:jc w:val="center"/>
            </w:pPr>
            <w:r w:rsidRPr="00774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w Olsztynie</w:t>
            </w:r>
          </w:p>
        </w:tc>
        <w:tc>
          <w:tcPr>
            <w:tcW w:w="2126" w:type="dxa"/>
          </w:tcPr>
          <w:p w14:paraId="46DF98A7" w14:textId="5FEEF650" w:rsidR="007D08D8" w:rsidRPr="00546B52" w:rsidRDefault="00774765" w:rsidP="007D08D8"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</w:tr>
      <w:tr w:rsidR="00A405E9" w:rsidRPr="00546B52" w14:paraId="12964D72" w14:textId="77777777" w:rsidTr="00AB3CA7">
        <w:tc>
          <w:tcPr>
            <w:tcW w:w="562" w:type="dxa"/>
          </w:tcPr>
          <w:p w14:paraId="3A530918" w14:textId="574286E3" w:rsidR="00A405E9" w:rsidRPr="00546B52" w:rsidRDefault="00A405E9" w:rsidP="00A405E9"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276" w:type="dxa"/>
          </w:tcPr>
          <w:p w14:paraId="35B12515" w14:textId="77777777" w:rsidR="00A405E9" w:rsidRPr="00A405E9" w:rsidRDefault="00A405E9" w:rsidP="00A4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E9">
              <w:rPr>
                <w:rFonts w:ascii="Times New Roman" w:hAnsi="Times New Roman" w:cs="Times New Roman"/>
                <w:sz w:val="20"/>
                <w:szCs w:val="20"/>
              </w:rPr>
              <w:t>Bartłomiej Solarz</w:t>
            </w:r>
          </w:p>
          <w:p w14:paraId="5B9418BD" w14:textId="77777777" w:rsidR="00A405E9" w:rsidRDefault="00A405E9" w:rsidP="00A405E9">
            <w:pPr>
              <w:jc w:val="center"/>
            </w:pPr>
          </w:p>
          <w:p w14:paraId="67A61E91" w14:textId="3BEC250B" w:rsidR="00A405E9" w:rsidRDefault="00A405E9" w:rsidP="00A4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F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89r.</w:t>
            </w:r>
          </w:p>
          <w:p w14:paraId="6AEF9962" w14:textId="77777777" w:rsidR="00A405E9" w:rsidRPr="00CA2DF4" w:rsidRDefault="00A405E9" w:rsidP="00A4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90B370" w14:textId="3EE5C41D" w:rsidR="00A405E9" w:rsidRPr="00546B52" w:rsidRDefault="00A405E9" w:rsidP="00A405E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668F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614</w:t>
            </w:r>
          </w:p>
        </w:tc>
        <w:tc>
          <w:tcPr>
            <w:tcW w:w="2126" w:type="dxa"/>
          </w:tcPr>
          <w:p w14:paraId="4209E045" w14:textId="6ED626DE" w:rsidR="00A405E9" w:rsidRPr="00A405E9" w:rsidRDefault="00A405E9" w:rsidP="00A405E9">
            <w:pPr>
              <w:jc w:val="center"/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</w:pPr>
            <w:r w:rsidRPr="00A405E9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471414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Stanisława Konarskiego 12/1</w:t>
            </w:r>
            <w:r w:rsidRPr="00A405E9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, 3</w:t>
            </w:r>
            <w:r w:rsidR="00471414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0</w:t>
            </w:r>
            <w:r w:rsidRPr="00A405E9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-</w:t>
            </w:r>
            <w:r w:rsidR="00471414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049</w:t>
            </w:r>
            <w:r w:rsidRPr="00A405E9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 xml:space="preserve"> Kraków</w:t>
            </w:r>
          </w:p>
          <w:p w14:paraId="7B906AD2" w14:textId="36E42225" w:rsidR="00A405E9" w:rsidRPr="00A405E9" w:rsidRDefault="00A405E9" w:rsidP="00A4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505B15" w14:textId="62751D10" w:rsidR="00A405E9" w:rsidRPr="00A405E9" w:rsidRDefault="00A405E9" w:rsidP="00A405E9">
            <w:pPr>
              <w:autoSpaceDE w:val="0"/>
              <w:autoSpaceDN w:val="0"/>
              <w:adjustRightInd w:val="0"/>
              <w:jc w:val="center"/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</w:pPr>
            <w:r w:rsidRPr="00A405E9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ul. Nowy Świat 54/56, 00-363 Warszawa</w:t>
            </w:r>
          </w:p>
          <w:p w14:paraId="68FEC174" w14:textId="77777777" w:rsidR="00A405E9" w:rsidRDefault="00A405E9" w:rsidP="00A4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F0D62" w14:textId="33036027" w:rsidR="00A405E9" w:rsidRDefault="00A405E9" w:rsidP="00A405E9">
            <w:pPr>
              <w:jc w:val="center"/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</w:pPr>
            <w:r w:rsidRPr="00A405E9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697933830</w:t>
            </w:r>
          </w:p>
          <w:p w14:paraId="238C8FC3" w14:textId="77777777" w:rsidR="00A405E9" w:rsidRPr="00A405E9" w:rsidRDefault="00A405E9" w:rsidP="00A405E9">
            <w:pPr>
              <w:jc w:val="center"/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</w:pPr>
          </w:p>
          <w:p w14:paraId="3040A1BC" w14:textId="1DF6359E" w:rsidR="00A405E9" w:rsidRPr="00546B52" w:rsidRDefault="00A405E9" w:rsidP="00A405E9">
            <w:pPr>
              <w:jc w:val="center"/>
            </w:pPr>
            <w:r w:rsidRPr="00A405E9">
              <w:rPr>
                <w:rStyle w:val="Teksttreci2"/>
                <w:rFonts w:ascii="Times New Roman" w:hAnsi="Times New Roman" w:cs="Times New Roman"/>
                <w:sz w:val="20"/>
                <w:szCs w:val="20"/>
                <w:lang w:val="de-DE"/>
              </w:rPr>
              <w:t>mediacje@adwokat-solarz.pl</w:t>
            </w:r>
          </w:p>
        </w:tc>
        <w:tc>
          <w:tcPr>
            <w:tcW w:w="1560" w:type="dxa"/>
          </w:tcPr>
          <w:p w14:paraId="66B23F8E" w14:textId="77777777" w:rsidR="00A405E9" w:rsidRPr="00A405E9" w:rsidRDefault="00A405E9" w:rsidP="00A405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05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Województwa: małopolskie, świętokrzyskie, mazowieckie, łódzkie, śląskie, podkarpackie</w:t>
            </w:r>
          </w:p>
          <w:p w14:paraId="3A897F2A" w14:textId="77777777" w:rsidR="00A405E9" w:rsidRPr="00546B52" w:rsidRDefault="00A405E9" w:rsidP="00A405E9"/>
        </w:tc>
        <w:tc>
          <w:tcPr>
            <w:tcW w:w="2126" w:type="dxa"/>
          </w:tcPr>
          <w:p w14:paraId="56E701E7" w14:textId="77777777" w:rsidR="00A405E9" w:rsidRDefault="00A405E9" w:rsidP="00A4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 xml:space="preserve">magister prawa Uniwersytet Jagielloński </w:t>
            </w:r>
          </w:p>
          <w:p w14:paraId="7740D8A6" w14:textId="77777777" w:rsidR="00A405E9" w:rsidRPr="00CE27F4" w:rsidRDefault="00A405E9" w:rsidP="00A4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( 2013r.)</w:t>
            </w:r>
          </w:p>
          <w:p w14:paraId="48ACE714" w14:textId="77777777" w:rsidR="00A405E9" w:rsidRPr="00F21B8C" w:rsidRDefault="00A405E9" w:rsidP="00A405E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7E04E3E" w14:textId="2264838D" w:rsidR="00A405E9" w:rsidRPr="003A56AD" w:rsidRDefault="003A56AD" w:rsidP="00A405E9">
            <w:r w:rsidRPr="003A5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adwokat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od </w:t>
            </w:r>
            <w:r w:rsidRPr="003A5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2017 r., mediator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</w:t>
            </w:r>
            <w:r w:rsidRPr="003A5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2019 r., nauczyciel akademicki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od </w:t>
            </w:r>
            <w:r w:rsidRPr="003A5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 r., doradca restrukturyzacyjny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od </w:t>
            </w:r>
            <w:r w:rsidRPr="003A5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r.</w:t>
            </w:r>
          </w:p>
        </w:tc>
        <w:tc>
          <w:tcPr>
            <w:tcW w:w="1984" w:type="dxa"/>
          </w:tcPr>
          <w:p w14:paraId="03266E27" w14:textId="1EE16154" w:rsidR="00A405E9" w:rsidRPr="00546B52" w:rsidRDefault="003A56AD" w:rsidP="00A405E9">
            <w:r w:rsidRPr="00F1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Sprawy cywilne, gospodarcze i pracownicze ze szczególną preferencją spraw dotyczących prawa restrukturyzacyjnego i upadłościowego</w:t>
            </w:r>
            <w:r w:rsidRPr="00546B52">
              <w:t xml:space="preserve"> </w:t>
            </w:r>
          </w:p>
        </w:tc>
        <w:tc>
          <w:tcPr>
            <w:tcW w:w="2127" w:type="dxa"/>
          </w:tcPr>
          <w:p w14:paraId="745C8889" w14:textId="654271F9" w:rsidR="00A405E9" w:rsidRPr="00546B52" w:rsidRDefault="00A405E9" w:rsidP="00A405E9">
            <w:r w:rsidRPr="00774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</w:t>
            </w:r>
            <w:r w:rsidR="003A5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Krakowie i w Nowym Sączu</w:t>
            </w:r>
          </w:p>
        </w:tc>
        <w:tc>
          <w:tcPr>
            <w:tcW w:w="2126" w:type="dxa"/>
          </w:tcPr>
          <w:p w14:paraId="1CEEDCB8" w14:textId="31A3116A" w:rsidR="00A405E9" w:rsidRPr="003A56AD" w:rsidRDefault="003A56AD" w:rsidP="00A405E9">
            <w:r w:rsidRPr="003A5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Centrum Mediacji Naczelnej Rady Adwokackiej, mediator w Sądzie Polubownym Komisji Nadzoru Finansowego</w:t>
            </w:r>
          </w:p>
        </w:tc>
      </w:tr>
      <w:tr w:rsidR="00903FCB" w:rsidRPr="00546B52" w14:paraId="4D2ABAD0" w14:textId="77777777" w:rsidTr="00AB3CA7">
        <w:tc>
          <w:tcPr>
            <w:tcW w:w="562" w:type="dxa"/>
          </w:tcPr>
          <w:p w14:paraId="2B25D6A6" w14:textId="1FED0BA7" w:rsidR="00903FCB" w:rsidRPr="00546B52" w:rsidRDefault="00903FCB" w:rsidP="00903FCB">
            <w:r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276" w:type="dxa"/>
          </w:tcPr>
          <w:p w14:paraId="38557DF9" w14:textId="77777777" w:rsidR="00903FCB" w:rsidRDefault="00903FCB" w:rsidP="0090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Anna</w:t>
            </w:r>
          </w:p>
          <w:p w14:paraId="4F0433B2" w14:textId="51A815B4" w:rsidR="00903FCB" w:rsidRPr="00A405E9" w:rsidRDefault="00903FCB" w:rsidP="0090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Lesner</w:t>
            </w:r>
            <w:proofErr w:type="spellEnd"/>
          </w:p>
          <w:p w14:paraId="6F400017" w14:textId="77777777" w:rsidR="00903FCB" w:rsidRDefault="00903FCB" w:rsidP="00903FCB">
            <w:pPr>
              <w:jc w:val="center"/>
            </w:pPr>
          </w:p>
          <w:p w14:paraId="055056B0" w14:textId="0A694DD7" w:rsidR="00903FCB" w:rsidRDefault="00903FCB" w:rsidP="0090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F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78r.</w:t>
            </w:r>
          </w:p>
          <w:p w14:paraId="761A59CD" w14:textId="77777777" w:rsidR="00903FCB" w:rsidRPr="00CA2DF4" w:rsidRDefault="00903FCB" w:rsidP="0090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A855AD" w14:textId="01CEC5F6" w:rsidR="00903FCB" w:rsidRPr="00546B52" w:rsidRDefault="00903FCB" w:rsidP="00903FC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668F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644</w:t>
            </w:r>
          </w:p>
        </w:tc>
        <w:tc>
          <w:tcPr>
            <w:tcW w:w="2126" w:type="dxa"/>
          </w:tcPr>
          <w:p w14:paraId="692B7BF4" w14:textId="6E1E6824" w:rsidR="00903FCB" w:rsidRPr="00903FCB" w:rsidRDefault="00903FCB" w:rsidP="00903FCB">
            <w:pPr>
              <w:jc w:val="center"/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</w:pPr>
            <w:r w:rsidRPr="00903FCB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 xml:space="preserve">ul. Mickiewicza 1B/2, 73-110 Stargard </w:t>
            </w:r>
          </w:p>
          <w:p w14:paraId="1F8E1D53" w14:textId="77777777" w:rsidR="00903FCB" w:rsidRDefault="00903FCB" w:rsidP="0090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8195AC" w14:textId="0F8142C8" w:rsidR="00903FCB" w:rsidRPr="00903FCB" w:rsidRDefault="00903FCB" w:rsidP="00903FCB">
            <w:pPr>
              <w:jc w:val="center"/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</w:pPr>
            <w:r w:rsidRPr="00903FCB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730801991</w:t>
            </w:r>
          </w:p>
          <w:p w14:paraId="6CEBA8C1" w14:textId="77777777" w:rsidR="00903FCB" w:rsidRPr="00A405E9" w:rsidRDefault="00903FCB" w:rsidP="00903FCB">
            <w:pPr>
              <w:jc w:val="center"/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</w:pPr>
          </w:p>
          <w:p w14:paraId="05EBB09B" w14:textId="38127A43" w:rsidR="00903FCB" w:rsidRPr="00903FCB" w:rsidRDefault="00471414" w:rsidP="00903FCB">
            <w:pPr>
              <w:rPr>
                <w:u w:val="single"/>
              </w:rPr>
            </w:pPr>
            <w:hyperlink r:id="rId11" w:history="1">
              <w:r w:rsidR="00903FCB" w:rsidRPr="00903FCB">
                <w:rPr>
                  <w:rStyle w:val="Hipercze"/>
                  <w:rFonts w:ascii="Times New Roman" w:eastAsia="Century Gothic" w:hAnsi="Times New Roman" w:cs="Times New Roman"/>
                  <w:color w:val="auto"/>
                  <w:sz w:val="20"/>
                  <w:szCs w:val="20"/>
                  <w:lang w:eastAsia="pl-PL" w:bidi="pl-PL"/>
                </w:rPr>
                <w:t>biuro@mediatorstargard.pl</w:t>
              </w:r>
            </w:hyperlink>
          </w:p>
        </w:tc>
        <w:tc>
          <w:tcPr>
            <w:tcW w:w="1560" w:type="dxa"/>
          </w:tcPr>
          <w:p w14:paraId="3DE2ED38" w14:textId="0FF38C76" w:rsidR="00903FCB" w:rsidRPr="00903FCB" w:rsidRDefault="00903FCB" w:rsidP="00903FCB">
            <w:pPr>
              <w:rPr>
                <w:sz w:val="20"/>
                <w:szCs w:val="20"/>
              </w:rPr>
            </w:pPr>
            <w:r w:rsidRPr="0090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Zachodniopomorskie, Lubuskie </w:t>
            </w:r>
          </w:p>
        </w:tc>
        <w:tc>
          <w:tcPr>
            <w:tcW w:w="2126" w:type="dxa"/>
          </w:tcPr>
          <w:p w14:paraId="38F7C7D3" w14:textId="4F018F1E" w:rsidR="00903FCB" w:rsidRDefault="00903FCB" w:rsidP="0090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 xml:space="preserve">magister prawa </w:t>
            </w:r>
            <w:r w:rsidRPr="00903F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Uniwersytet Szczeciński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14B9C4FE" w14:textId="2B7C1413" w:rsidR="00903FCB" w:rsidRPr="00CE27F4" w:rsidRDefault="00903FCB" w:rsidP="0090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( 20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r.)</w:t>
            </w:r>
          </w:p>
          <w:p w14:paraId="35C707DC" w14:textId="77777777" w:rsidR="00903FCB" w:rsidRPr="00F21B8C" w:rsidRDefault="00903FCB" w:rsidP="00903F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75FD584" w14:textId="287C2F16" w:rsidR="00D341A8" w:rsidRDefault="00D341A8" w:rsidP="00903F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adwokat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od </w:t>
            </w:r>
            <w:r w:rsidRPr="003A5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A5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r., mediator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 </w:t>
            </w:r>
            <w:r w:rsidRPr="003A5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3A5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r., doradca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5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restrukturyzacyjny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od </w:t>
            </w:r>
            <w:r w:rsidRPr="003A5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r.</w:t>
            </w:r>
          </w:p>
          <w:p w14:paraId="45B35F0D" w14:textId="4C79DD6B" w:rsidR="00903FCB" w:rsidRPr="00546B52" w:rsidRDefault="00903FCB" w:rsidP="00903FCB"/>
        </w:tc>
        <w:tc>
          <w:tcPr>
            <w:tcW w:w="1984" w:type="dxa"/>
          </w:tcPr>
          <w:p w14:paraId="64D6E4D4" w14:textId="77777777" w:rsidR="00903FCB" w:rsidRPr="007E27D5" w:rsidRDefault="00903FCB" w:rsidP="00903F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Rodzinne, cywilne, karne , gospodarcze </w:t>
            </w:r>
          </w:p>
          <w:p w14:paraId="0D524A2C" w14:textId="2ABE6289" w:rsidR="00903FCB" w:rsidRPr="00546B52" w:rsidRDefault="00903FCB" w:rsidP="00903FCB">
            <w:r w:rsidRPr="00F1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 szczególną preferencją spraw dotyczących prawa restrukturyzacyjnego i upadłościowego</w:t>
            </w:r>
            <w:r w:rsidRPr="00546B52">
              <w:t xml:space="preserve"> </w:t>
            </w:r>
          </w:p>
        </w:tc>
        <w:tc>
          <w:tcPr>
            <w:tcW w:w="2127" w:type="dxa"/>
          </w:tcPr>
          <w:p w14:paraId="28F4224C" w14:textId="3005FF54" w:rsidR="00903FCB" w:rsidRPr="00546B52" w:rsidRDefault="00903FCB" w:rsidP="00903FCB"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w </w:t>
            </w:r>
            <w:r w:rsidRPr="003C1EA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Szczecin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ie</w:t>
            </w:r>
          </w:p>
        </w:tc>
        <w:tc>
          <w:tcPr>
            <w:tcW w:w="2126" w:type="dxa"/>
          </w:tcPr>
          <w:p w14:paraId="38D48CCF" w14:textId="26FF3570" w:rsidR="00903FCB" w:rsidRPr="00546B52" w:rsidRDefault="00903FCB" w:rsidP="00903FCB">
            <w:r w:rsidRPr="003A56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Centrum Mediacji Naczelnej Rady Adwokackiej</w:t>
            </w:r>
          </w:p>
        </w:tc>
      </w:tr>
      <w:tr w:rsidR="00A405E9" w:rsidRPr="00546B52" w14:paraId="18F3F65A" w14:textId="77777777" w:rsidTr="00AB3CA7">
        <w:tc>
          <w:tcPr>
            <w:tcW w:w="562" w:type="dxa"/>
          </w:tcPr>
          <w:p w14:paraId="7B4DA0B0" w14:textId="77777777" w:rsidR="00A405E9" w:rsidRPr="00546B52" w:rsidRDefault="00A405E9" w:rsidP="00A405E9"/>
        </w:tc>
        <w:tc>
          <w:tcPr>
            <w:tcW w:w="1276" w:type="dxa"/>
          </w:tcPr>
          <w:p w14:paraId="6C1A8C0D" w14:textId="77777777" w:rsidR="00A405E9" w:rsidRPr="00546B52" w:rsidRDefault="00A405E9" w:rsidP="00A405E9">
            <w:pPr>
              <w:jc w:val="center"/>
            </w:pPr>
          </w:p>
        </w:tc>
        <w:tc>
          <w:tcPr>
            <w:tcW w:w="2126" w:type="dxa"/>
          </w:tcPr>
          <w:p w14:paraId="517BC256" w14:textId="77777777" w:rsidR="00A405E9" w:rsidRPr="00546B52" w:rsidRDefault="00A405E9" w:rsidP="00A405E9"/>
        </w:tc>
        <w:tc>
          <w:tcPr>
            <w:tcW w:w="1560" w:type="dxa"/>
          </w:tcPr>
          <w:p w14:paraId="13DB4193" w14:textId="77777777" w:rsidR="00A405E9" w:rsidRPr="00546B52" w:rsidRDefault="00A405E9" w:rsidP="00A405E9"/>
        </w:tc>
        <w:tc>
          <w:tcPr>
            <w:tcW w:w="2126" w:type="dxa"/>
          </w:tcPr>
          <w:p w14:paraId="5D6F6032" w14:textId="77777777" w:rsidR="00A405E9" w:rsidRPr="00546B52" w:rsidRDefault="00A405E9" w:rsidP="00A405E9">
            <w:r w:rsidRPr="00546B52">
              <w:t xml:space="preserve"> </w:t>
            </w:r>
          </w:p>
        </w:tc>
        <w:tc>
          <w:tcPr>
            <w:tcW w:w="1984" w:type="dxa"/>
          </w:tcPr>
          <w:p w14:paraId="14CA360F" w14:textId="77777777" w:rsidR="00A405E9" w:rsidRPr="00546B52" w:rsidRDefault="00A405E9" w:rsidP="00A405E9"/>
        </w:tc>
        <w:tc>
          <w:tcPr>
            <w:tcW w:w="2127" w:type="dxa"/>
          </w:tcPr>
          <w:p w14:paraId="2C889366" w14:textId="77777777" w:rsidR="00A405E9" w:rsidRPr="00546B52" w:rsidRDefault="00A405E9" w:rsidP="00A405E9"/>
        </w:tc>
        <w:tc>
          <w:tcPr>
            <w:tcW w:w="2126" w:type="dxa"/>
          </w:tcPr>
          <w:p w14:paraId="0E8B8181" w14:textId="77777777" w:rsidR="00A405E9" w:rsidRPr="00546B52" w:rsidRDefault="00A405E9" w:rsidP="00A405E9"/>
        </w:tc>
      </w:tr>
      <w:tr w:rsidR="00903FCB" w:rsidRPr="00546B52" w14:paraId="3770A40B" w14:textId="77777777" w:rsidTr="00AB3CA7">
        <w:tc>
          <w:tcPr>
            <w:tcW w:w="562" w:type="dxa"/>
          </w:tcPr>
          <w:p w14:paraId="3561844F" w14:textId="77777777" w:rsidR="00903FCB" w:rsidRPr="00546B52" w:rsidRDefault="00903FCB" w:rsidP="00A405E9"/>
        </w:tc>
        <w:tc>
          <w:tcPr>
            <w:tcW w:w="1276" w:type="dxa"/>
          </w:tcPr>
          <w:p w14:paraId="791DA61C" w14:textId="77777777" w:rsidR="00903FCB" w:rsidRPr="00546B52" w:rsidRDefault="00903FCB" w:rsidP="00A405E9">
            <w:pPr>
              <w:jc w:val="center"/>
            </w:pPr>
          </w:p>
        </w:tc>
        <w:tc>
          <w:tcPr>
            <w:tcW w:w="2126" w:type="dxa"/>
          </w:tcPr>
          <w:p w14:paraId="017A7118" w14:textId="77777777" w:rsidR="00903FCB" w:rsidRPr="00546B52" w:rsidRDefault="00903FCB" w:rsidP="00A405E9"/>
        </w:tc>
        <w:tc>
          <w:tcPr>
            <w:tcW w:w="1560" w:type="dxa"/>
          </w:tcPr>
          <w:p w14:paraId="51514F01" w14:textId="77777777" w:rsidR="00903FCB" w:rsidRPr="00546B52" w:rsidRDefault="00903FCB" w:rsidP="00A405E9"/>
        </w:tc>
        <w:tc>
          <w:tcPr>
            <w:tcW w:w="2126" w:type="dxa"/>
          </w:tcPr>
          <w:p w14:paraId="3750B66D" w14:textId="77777777" w:rsidR="00903FCB" w:rsidRPr="00546B52" w:rsidRDefault="00903FCB" w:rsidP="00A405E9"/>
        </w:tc>
        <w:tc>
          <w:tcPr>
            <w:tcW w:w="1984" w:type="dxa"/>
          </w:tcPr>
          <w:p w14:paraId="2E734978" w14:textId="77777777" w:rsidR="00903FCB" w:rsidRPr="00546B52" w:rsidRDefault="00903FCB" w:rsidP="00A405E9"/>
        </w:tc>
        <w:tc>
          <w:tcPr>
            <w:tcW w:w="2127" w:type="dxa"/>
          </w:tcPr>
          <w:p w14:paraId="17D63A37" w14:textId="77777777" w:rsidR="00903FCB" w:rsidRPr="00546B52" w:rsidRDefault="00903FCB" w:rsidP="00A405E9"/>
        </w:tc>
        <w:tc>
          <w:tcPr>
            <w:tcW w:w="2126" w:type="dxa"/>
          </w:tcPr>
          <w:p w14:paraId="10841D9C" w14:textId="77777777" w:rsidR="00903FCB" w:rsidRPr="00546B52" w:rsidRDefault="00903FCB" w:rsidP="00A405E9"/>
        </w:tc>
      </w:tr>
    </w:tbl>
    <w:p w14:paraId="3487C5CC" w14:textId="77777777" w:rsidR="00D95458" w:rsidRPr="00546B52" w:rsidRDefault="00D95458"/>
    <w:sectPr w:rsidR="00D95458" w:rsidRPr="00546B52" w:rsidSect="00013AC2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93960" w14:textId="77777777" w:rsidR="002D4861" w:rsidRDefault="002D4861" w:rsidP="002E2BFE">
      <w:pPr>
        <w:spacing w:after="0" w:line="240" w:lineRule="auto"/>
      </w:pPr>
      <w:r>
        <w:separator/>
      </w:r>
    </w:p>
  </w:endnote>
  <w:endnote w:type="continuationSeparator" w:id="0">
    <w:p w14:paraId="7C04B11D" w14:textId="77777777" w:rsidR="002D4861" w:rsidRDefault="002D4861" w:rsidP="002E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7E91" w14:textId="77777777" w:rsidR="002E2BFE" w:rsidRDefault="002E2BFE" w:rsidP="002E2BFE">
    <w:pPr>
      <w:pStyle w:val="Stopka"/>
      <w:jc w:val="center"/>
    </w:pP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B20BD23" wp14:editId="1204BBDD">
              <wp:simplePos x="0" y="0"/>
              <wp:positionH relativeFrom="margin">
                <wp:align>center</wp:align>
              </wp:positionH>
              <wp:positionV relativeFrom="paragraph">
                <wp:posOffset>-634</wp:posOffset>
              </wp:positionV>
              <wp:extent cx="6645275" cy="156210"/>
              <wp:effectExtent l="0" t="0" r="22225" b="15240"/>
              <wp:wrapNone/>
              <wp:docPr id="12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6645275" cy="156210"/>
                        <a:chOff x="1068609" y="1059018"/>
                        <a:chExt cx="66456" cy="943"/>
                      </a:xfrm>
                    </wpg:grpSpPr>
                    <wps:wsp>
                      <wps:cNvPr id="13" name="Line 16"/>
                      <wps:cNvCnPr>
                        <a:cxnSpLocks noChangeShapeType="1"/>
                      </wps:cNvCnPr>
                      <wps:spPr bwMode="auto">
                        <a:xfrm>
                          <a:off x="1068609" y="1059018"/>
                          <a:ext cx="6645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0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Rectangle 17"/>
                      <wps:cNvSpPr>
                        <a:spLocks noChangeArrowheads="1" noChangeShapeType="1"/>
                      </wps:cNvSpPr>
                      <wps:spPr bwMode="auto">
                        <a:xfrm>
                          <a:off x="1068609" y="1059018"/>
                          <a:ext cx="49842" cy="943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23C42DAC" id="Group 15" o:spid="_x0000_s1026" style="position:absolute;margin-left:0;margin-top:-.05pt;width:523.25pt;height:12.3pt;rotation:180;z-index:251661312;mso-position-horizontal:center;mso-position-horizontal-relative:margin" coordorigin="10686,10590" coordsize="66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">
              <v:line id="Line 16" o:spid="_x0000_s1027" style="position:absolute;visibility:visible;mso-wrap-style:square" from="10686,10590" to="11350,10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" strokecolor="#c03" strokeweight="1pt">
                <v:shadow color="#ccc"/>
              </v:line>
              <v:rect id="Rectangle 17" o:spid="_x0000_s1028" style="position:absolute;left:10686;top:10590;width:49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" fillcolor="#930" stroked="f" strokeweight="0" insetpen="t">
                <v:shadow color="#ccc"/>
                <o:lock v:ext="edit" shapetype="t"/>
                <v:textbox inset="2.88pt,2.88pt,2.88pt,2.88pt"/>
              </v:rect>
              <w10:wrap anchorx="margin"/>
            </v:group>
          </w:pict>
        </mc:Fallback>
      </mc:AlternateContent>
    </w:r>
  </w:p>
  <w:p w14:paraId="7A216467" w14:textId="77777777" w:rsidR="002E2BFE" w:rsidRPr="004C471D" w:rsidRDefault="002E2BFE" w:rsidP="002E2BFE">
    <w:pPr>
      <w:spacing w:after="0" w:line="240" w:lineRule="auto"/>
      <w:jc w:val="center"/>
      <w:rPr>
        <w:rFonts w:ascii="Garamond" w:hAnsi="Garamond" w:cs="Times New Roman"/>
        <w:sz w:val="18"/>
        <w:szCs w:val="18"/>
      </w:rPr>
    </w:pPr>
    <w:r w:rsidRPr="008D39B3">
      <w:rPr>
        <w:rFonts w:ascii="Garamond" w:hAnsi="Garamond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AA7C016" wp14:editId="7080EBAC">
              <wp:simplePos x="0" y="0"/>
              <wp:positionH relativeFrom="column">
                <wp:posOffset>457200</wp:posOffset>
              </wp:positionH>
              <wp:positionV relativeFrom="paragraph">
                <wp:posOffset>9932670</wp:posOffset>
              </wp:positionV>
              <wp:extent cx="6645275" cy="156210"/>
              <wp:effectExtent l="0" t="0" r="3175" b="0"/>
              <wp:wrapNone/>
              <wp:docPr id="692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275" cy="156210"/>
                        <a:chOff x="1071597" y="1078921"/>
                        <a:chExt cx="66456" cy="1560"/>
                      </a:xfrm>
                    </wpg:grpSpPr>
                    <wps:wsp>
                      <wps:cNvPr id="693" name="Line 5"/>
                      <wps:cNvCnPr>
                        <a:cxnSpLocks noChangeShapeType="1"/>
                      </wps:cNvCnPr>
                      <wps:spPr bwMode="auto">
                        <a:xfrm flipH="1">
                          <a:off x="1071597" y="1080481"/>
                          <a:ext cx="6645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0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4" name="Rectangle 6"/>
                      <wps:cNvSpPr>
                        <a:spLocks noChangeArrowheads="1" noChangeShapeType="1"/>
                      </wps:cNvSpPr>
                      <wps:spPr bwMode="auto">
                        <a:xfrm flipH="1" flipV="1">
                          <a:off x="1088211" y="1078921"/>
                          <a:ext cx="49842" cy="1560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547FAAAE" id="Group 4" o:spid="_x0000_s1026" style="position:absolute;margin-left:36pt;margin-top:782.1pt;width:523.25pt;height:12.3pt;z-index:251664384" coordorigin="10715,10789" coordsize="6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">
              <v:line id="Line 5" o:spid="_x0000_s1027" style="position:absolute;flip:x;visibility:visible;mso-wrap-style:square" from="10715,10804" to="11380,10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" strokecolor="#c03" strokeweight="1pt">
                <v:shadow color="#ccc"/>
              </v:line>
              <v:rect id="Rectangle 6" o:spid="_x0000_s1028" style="position:absolute;left:10882;top:10789;width:498;height:15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" fillcolor="#930" stroked="f" strokeweight="0" insetpen="t">
                <v:shadow color="#ccc"/>
                <o:lock v:ext="edit" shapetype="t"/>
                <v:textbox inset="2.88pt,2.88pt,2.88pt,2.88pt"/>
              </v:rect>
            </v:group>
          </w:pict>
        </mc:Fallback>
      </mc:AlternateContent>
    </w:r>
    <w:r w:rsidRPr="008D39B3">
      <w:rPr>
        <w:rFonts w:ascii="Garamond" w:hAnsi="Garamond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DE23F7" wp14:editId="11168596">
              <wp:simplePos x="0" y="0"/>
              <wp:positionH relativeFrom="column">
                <wp:posOffset>457200</wp:posOffset>
              </wp:positionH>
              <wp:positionV relativeFrom="paragraph">
                <wp:posOffset>9932670</wp:posOffset>
              </wp:positionV>
              <wp:extent cx="6645275" cy="156210"/>
              <wp:effectExtent l="0" t="0" r="3175" b="0"/>
              <wp:wrapNone/>
              <wp:docPr id="695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275" cy="156210"/>
                        <a:chOff x="1071597" y="1078921"/>
                        <a:chExt cx="66456" cy="1560"/>
                      </a:xfrm>
                    </wpg:grpSpPr>
                    <wps:wsp>
                      <wps:cNvPr id="696" name="Line 8"/>
                      <wps:cNvCnPr>
                        <a:cxnSpLocks noChangeShapeType="1"/>
                      </wps:cNvCnPr>
                      <wps:spPr bwMode="auto">
                        <a:xfrm flipH="1">
                          <a:off x="1071597" y="1080481"/>
                          <a:ext cx="6645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0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7" name="Rectangle 9"/>
                      <wps:cNvSpPr>
                        <a:spLocks noChangeArrowheads="1" noChangeShapeType="1"/>
                      </wps:cNvSpPr>
                      <wps:spPr bwMode="auto">
                        <a:xfrm flipH="1" flipV="1">
                          <a:off x="1088211" y="1078921"/>
                          <a:ext cx="49842" cy="1560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0D3A00D5" id="Group 7" o:spid="_x0000_s1026" style="position:absolute;margin-left:36pt;margin-top:782.1pt;width:523.25pt;height:12.3pt;z-index:251665408" coordorigin="10715,10789" coordsize="6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">
              <v:line id="Line 8" o:spid="_x0000_s1027" style="position:absolute;flip:x;visibility:visible;mso-wrap-style:square" from="10715,10804" to="11380,10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" strokecolor="#c03" strokeweight="1pt">
                <v:shadow color="#ccc"/>
              </v:line>
              <v:rect id="Rectangle 9" o:spid="_x0000_s1028" style="position:absolute;left:10882;top:10789;width:498;height:15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" fillcolor="#930" stroked="f" strokeweight="0" insetpen="t">
                <v:shadow color="#ccc"/>
                <o:lock v:ext="edit" shapetype="t"/>
                <v:textbox inset="2.88pt,2.88pt,2.88pt,2.88pt"/>
              </v:rect>
            </v:group>
          </w:pict>
        </mc:Fallback>
      </mc:AlternateContent>
    </w:r>
    <w:r w:rsidRPr="008D39B3">
      <w:rPr>
        <w:rFonts w:ascii="Garamond" w:hAnsi="Garamond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80F9094" wp14:editId="782A435F">
              <wp:simplePos x="0" y="0"/>
              <wp:positionH relativeFrom="column">
                <wp:posOffset>457200</wp:posOffset>
              </wp:positionH>
              <wp:positionV relativeFrom="paragraph">
                <wp:posOffset>9932670</wp:posOffset>
              </wp:positionV>
              <wp:extent cx="6645275" cy="156210"/>
              <wp:effectExtent l="0" t="0" r="3175" b="0"/>
              <wp:wrapNone/>
              <wp:docPr id="698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275" cy="156210"/>
                        <a:chOff x="1071597" y="1078921"/>
                        <a:chExt cx="66456" cy="1560"/>
                      </a:xfrm>
                    </wpg:grpSpPr>
                    <wps:wsp>
                      <wps:cNvPr id="699" name="Line 2"/>
                      <wps:cNvCnPr>
                        <a:cxnSpLocks noChangeShapeType="1"/>
                      </wps:cNvCnPr>
                      <wps:spPr bwMode="auto">
                        <a:xfrm flipH="1">
                          <a:off x="1071597" y="1080481"/>
                          <a:ext cx="6645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0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00" name="Rectangle 3"/>
                      <wps:cNvSpPr>
                        <a:spLocks noChangeArrowheads="1" noChangeShapeType="1"/>
                      </wps:cNvSpPr>
                      <wps:spPr bwMode="auto">
                        <a:xfrm flipH="1" flipV="1">
                          <a:off x="1088211" y="1078921"/>
                          <a:ext cx="49842" cy="1560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75149E6A" id="Group 1" o:spid="_x0000_s1026" style="position:absolute;margin-left:36pt;margin-top:782.1pt;width:523.25pt;height:12.3pt;z-index:251663360" coordorigin="10715,10789" coordsize="6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">
              <v:line id="Line 2" o:spid="_x0000_s1027" style="position:absolute;flip:x;visibility:visible;mso-wrap-style:square" from="10715,10804" to="11380,10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" strokecolor="#c03" strokeweight="1pt">
                <v:shadow color="#ccc"/>
              </v:line>
              <v:rect id="Rectangle 3" o:spid="_x0000_s1028" style="position:absolute;left:10882;top:10789;width:498;height:15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" fillcolor="#930" stroked="f" strokeweight="0" insetpen="t">
                <v:shadow color="#ccc"/>
                <o:lock v:ext="edit" shapetype="t"/>
                <v:textbox inset="2.88pt,2.88pt,2.88pt,2.88pt"/>
              </v:rect>
            </v:group>
          </w:pict>
        </mc:Fallback>
      </mc:AlternateContent>
    </w:r>
    <w:r w:rsidRPr="00D607AB">
      <w:rPr>
        <w:rFonts w:ascii="Garamond" w:hAnsi="Garamond"/>
        <w:noProof/>
        <w:sz w:val="18"/>
        <w:szCs w:val="18"/>
      </w:rPr>
      <w:t>61-806</w:t>
    </w:r>
    <w:r>
      <w:rPr>
        <w:rFonts w:ascii="Garamond" w:hAnsi="Garamond"/>
        <w:noProof/>
        <w:sz w:val="18"/>
        <w:szCs w:val="18"/>
      </w:rPr>
      <w:t xml:space="preserve"> </w:t>
    </w:r>
    <w:r w:rsidRPr="008D39B3">
      <w:rPr>
        <w:rStyle w:val="lrzxr"/>
        <w:rFonts w:ascii="Garamond" w:hAnsi="Garamond" w:cs="Times New Roman"/>
        <w:sz w:val="18"/>
        <w:szCs w:val="18"/>
      </w:rPr>
      <w:t>Poznań</w:t>
    </w:r>
    <w:r>
      <w:rPr>
        <w:rStyle w:val="lrzxr"/>
        <w:rFonts w:ascii="Garamond" w:hAnsi="Garamond" w:cs="Times New Roman"/>
        <w:sz w:val="18"/>
        <w:szCs w:val="18"/>
      </w:rPr>
      <w:t xml:space="preserve">, </w:t>
    </w:r>
    <w:r w:rsidRPr="00DF5567">
      <w:rPr>
        <w:rFonts w:ascii="Garamond" w:hAnsi="Garamond" w:cs="Times New Roman"/>
        <w:sz w:val="18"/>
        <w:szCs w:val="18"/>
      </w:rPr>
      <w:t xml:space="preserve">ul. </w:t>
    </w:r>
    <w:r w:rsidRPr="004C471D">
      <w:rPr>
        <w:rStyle w:val="lrzxr"/>
        <w:rFonts w:ascii="Garamond" w:hAnsi="Garamond" w:cs="Times New Roman"/>
        <w:sz w:val="18"/>
        <w:szCs w:val="18"/>
      </w:rPr>
      <w:t xml:space="preserve">Święty  Marcin 29, lok. 8, tel. 061 </w:t>
    </w:r>
    <w:r w:rsidRPr="004C471D">
      <w:rPr>
        <w:rFonts w:ascii="Garamond" w:hAnsi="Garamond" w:cs="Times New Roman"/>
        <w:color w:val="000000"/>
        <w:sz w:val="18"/>
        <w:szCs w:val="18"/>
      </w:rPr>
      <w:t>307 09 22</w:t>
    </w:r>
    <w:r w:rsidRPr="004C471D">
      <w:rPr>
        <w:rFonts w:ascii="Garamond" w:hAnsi="Garamond"/>
        <w:sz w:val="18"/>
        <w:szCs w:val="18"/>
      </w:rPr>
      <w:t>, fax 061 666 10 59, email: mediacje@kidr.pl</w:t>
    </w:r>
  </w:p>
  <w:p w14:paraId="6E15BA8D" w14:textId="77777777" w:rsidR="002E2BFE" w:rsidRPr="00B23E2F" w:rsidRDefault="002E2BFE" w:rsidP="002E2BFE">
    <w:pPr>
      <w:spacing w:after="0" w:line="240" w:lineRule="auto"/>
      <w:jc w:val="center"/>
      <w:rPr>
        <w:rFonts w:ascii="Garamond" w:hAnsi="Garamond" w:cs="Times New Roman"/>
        <w:sz w:val="18"/>
        <w:szCs w:val="18"/>
        <w:lang w:val="en-US"/>
      </w:rPr>
    </w:pPr>
    <w:r w:rsidRPr="0020716E">
      <w:rPr>
        <w:rFonts w:ascii="Garamond" w:hAnsi="Garamond"/>
        <w:sz w:val="18"/>
        <w:szCs w:val="18"/>
        <w:lang w:val="en-GB"/>
      </w:rPr>
      <w:t>Millennium Bank S.A.</w:t>
    </w:r>
    <w:r w:rsidRPr="00B23E2F">
      <w:rPr>
        <w:rFonts w:ascii="Garamond" w:hAnsi="Garamond"/>
        <w:sz w:val="18"/>
        <w:szCs w:val="18"/>
        <w:lang w:val="en-US"/>
      </w:rPr>
      <w:t>: 09 1160 2202 0000 0004 6185 2465</w:t>
    </w:r>
  </w:p>
  <w:p w14:paraId="52A2AC3B" w14:textId="77777777" w:rsidR="002E2BFE" w:rsidRPr="00B23E2F" w:rsidRDefault="002E2BFE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459A8" w14:textId="77777777" w:rsidR="002D4861" w:rsidRDefault="002D4861" w:rsidP="002E2BFE">
      <w:pPr>
        <w:spacing w:after="0" w:line="240" w:lineRule="auto"/>
      </w:pPr>
      <w:r>
        <w:separator/>
      </w:r>
    </w:p>
  </w:footnote>
  <w:footnote w:type="continuationSeparator" w:id="0">
    <w:p w14:paraId="4DA03C38" w14:textId="77777777" w:rsidR="002D4861" w:rsidRDefault="002D4861" w:rsidP="002E2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1D4A" w14:textId="77777777" w:rsidR="002E2BFE" w:rsidRDefault="002E2BFE" w:rsidP="002E2BFE">
    <w:pPr>
      <w:pStyle w:val="Nagwek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073B28" wp14:editId="7075328A">
              <wp:simplePos x="0" y="0"/>
              <wp:positionH relativeFrom="margin">
                <wp:align>center</wp:align>
              </wp:positionH>
              <wp:positionV relativeFrom="paragraph">
                <wp:posOffset>-327660</wp:posOffset>
              </wp:positionV>
              <wp:extent cx="6645275" cy="1012823"/>
              <wp:effectExtent l="0" t="0" r="22225" b="0"/>
              <wp:wrapNone/>
              <wp:docPr id="15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275" cy="1012823"/>
                        <a:chOff x="1068609" y="1053264"/>
                        <a:chExt cx="66456" cy="10123"/>
                      </a:xfrm>
                    </wpg:grpSpPr>
                    <wps:wsp>
                      <wps:cNvPr id="16" name="Text Box 19"/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1077357" y="1053264"/>
                          <a:ext cx="57625" cy="10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6789E7" w14:textId="77777777" w:rsidR="002E2BFE" w:rsidRPr="004714D0" w:rsidRDefault="002E2BFE" w:rsidP="002E2BF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4714D0">
                              <w:rPr>
                                <w:rFonts w:ascii="Garamond" w:hAnsi="Garamond" w:cs="Times New Roman"/>
                                <w:b/>
                                <w:sz w:val="28"/>
                                <w:szCs w:val="28"/>
                              </w:rPr>
                              <w:t xml:space="preserve">Centrum </w:t>
                            </w:r>
                            <w:r w:rsidRPr="004714D0">
                              <w:rPr>
                                <w:rFonts w:ascii="Garamond" w:hAnsi="Garamond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Mediacji</w:t>
                            </w:r>
                            <w:r w:rsidRPr="004714D0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714D0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przy Krajowej Izbie Doradców Restrukturyzacyjnych</w:t>
                            </w:r>
                            <w:r w:rsidRPr="004714D0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br/>
                            </w:r>
                            <w:r w:rsidRPr="004714D0">
                              <w:rPr>
                                <w:rFonts w:ascii="Garamond" w:hAnsi="Garamond"/>
                                <w:color w:val="292929"/>
                                <w:sz w:val="24"/>
                                <w:szCs w:val="24"/>
                              </w:rPr>
                              <w:t>Samorząd Zawodowy Doradców Restrukturyzacyjnych</w:t>
                            </w:r>
                          </w:p>
                          <w:p w14:paraId="07221619" w14:textId="77777777" w:rsidR="002E2BFE" w:rsidRDefault="00B23E2F" w:rsidP="002E2BFE">
                            <w:pPr>
                              <w:pStyle w:val="msoorganizationname2"/>
                              <w:widowControl w:val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ptab w:relativeTo="margin" w:alignment="center" w:leader="none"/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  <wpg:grpSp>
                      <wpg:cNvPr id="17" name="Group 20"/>
                      <wpg:cNvGrpSpPr>
                        <a:grpSpLocks/>
                      </wpg:cNvGrpSpPr>
                      <wpg:grpSpPr bwMode="auto">
                        <a:xfrm>
                          <a:off x="1068609" y="1058401"/>
                          <a:ext cx="66456" cy="1560"/>
                          <a:chOff x="1068609" y="1059018"/>
                          <a:chExt cx="66456" cy="943"/>
                        </a:xfrm>
                      </wpg:grpSpPr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68609" y="1059018"/>
                            <a:ext cx="66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C00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Rectangle 2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09" y="1059018"/>
                            <a:ext cx="49842" cy="94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0" name="Picture 23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0517" y="1053721"/>
                          <a:ext cx="5790" cy="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40073B28" id="Group 18" o:spid="_x0000_s1026" style="position:absolute;left:0;text-align:left;margin-left:0;margin-top:-25.8pt;width:523.25pt;height:79.75pt;z-index:251659264;mso-position-horizontal:center;mso-position-horizontal-relative:margin" coordorigin="10686,10532" coordsize="664,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left:10773;top:10532;width:576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086789E7" w14:textId="77777777" w:rsidR="002E2BFE" w:rsidRPr="004714D0" w:rsidRDefault="002E2BFE" w:rsidP="002E2BFE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4714D0">
                        <w:rPr>
                          <w:rFonts w:ascii="Garamond" w:hAnsi="Garamond" w:cs="Times New Roman"/>
                          <w:b/>
                          <w:sz w:val="28"/>
                          <w:szCs w:val="28"/>
                        </w:rPr>
                        <w:t xml:space="preserve">Centrum </w:t>
                      </w:r>
                      <w:r w:rsidRPr="004714D0">
                        <w:rPr>
                          <w:rFonts w:ascii="Garamond" w:hAnsi="Garamond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Mediacji</w:t>
                      </w:r>
                      <w:r w:rsidRPr="004714D0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4714D0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przy Krajowej Izbie Doradców Restrukturyzacyjnych</w:t>
                      </w:r>
                      <w:r w:rsidRPr="004714D0">
                        <w:rPr>
                          <w:rFonts w:ascii="Garamond" w:hAnsi="Garamond"/>
                          <w:sz w:val="28"/>
                          <w:szCs w:val="28"/>
                        </w:rPr>
                        <w:br/>
                      </w:r>
                      <w:r w:rsidRPr="004714D0">
                        <w:rPr>
                          <w:rFonts w:ascii="Garamond" w:hAnsi="Garamond"/>
                          <w:color w:val="292929"/>
                          <w:sz w:val="24"/>
                          <w:szCs w:val="24"/>
                        </w:rPr>
                        <w:t>Samorząd Zawodowy Doradców Restrukturyzacyjnych</w:t>
                      </w:r>
                    </w:p>
                    <w:p w14:paraId="07221619" w14:textId="77777777" w:rsidR="002E2BFE" w:rsidRDefault="00B23E2F" w:rsidP="002E2BFE">
                      <w:pPr>
                        <w:pStyle w:val="msoorganizationname2"/>
                        <w:widowControl w:val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ptab w:relativeTo="margin" w:alignment="center" w:leader="none"/>
                      </w:r>
                    </w:p>
                  </w:txbxContent>
                </v:textbox>
              </v:shape>
              <v:group id="Group 20" o:spid="_x0000_s1028" style="position:absolute;left:10686;top:10584;width:664;height:15" coordorigin="10686,10590" coordsize="66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line id="Line 21" o:spid="_x0000_s1029" style="position:absolute;visibility:visible;mso-wrap-style:square" from="10686,10590" to="11350,10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" strokecolor="#c03" strokeweight="1pt">
                  <v:shadow color="#ccc"/>
                </v:line>
                <v:rect id="Rectangle 22" o:spid="_x0000_s1030" style="position:absolute;left:10686;top:10590;width:49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" fillcolor="#930" stroked="f" strokeweight="0" insetpen="t">
                  <v:shadow color="#ccc"/>
                  <o:lock v:ext="edit" shapetype="t"/>
                  <v:textbox inset="2.88pt,2.88pt,2.88pt,2.88pt"/>
                </v:rect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31" type="#_x0000_t75" alt="orzel" style="position:absolute;left:10705;top:10537;width:58;height: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" insetpen="t">
                <v:imagedata r:id="rId2" o:title="orzel"/>
                <v:shadow color="#ccc"/>
              </v:shape>
              <w10:wrap anchorx="margin"/>
            </v:group>
          </w:pict>
        </mc:Fallback>
      </mc:AlternateContent>
    </w:r>
  </w:p>
  <w:p w14:paraId="029D83EB" w14:textId="77777777" w:rsidR="002E2BFE" w:rsidRDefault="002E2BFE" w:rsidP="002E2BFE">
    <w:pPr>
      <w:pStyle w:val="Nagwek"/>
      <w:jc w:val="center"/>
    </w:pPr>
  </w:p>
  <w:p w14:paraId="6FDA6E4A" w14:textId="77777777" w:rsidR="002E2BFE" w:rsidRDefault="002E2BFE" w:rsidP="002E2BFE">
    <w:pPr>
      <w:pStyle w:val="Nagwek"/>
      <w:jc w:val="center"/>
    </w:pPr>
  </w:p>
  <w:p w14:paraId="29C5F543" w14:textId="77777777" w:rsidR="002E2BFE" w:rsidRDefault="002E2BFE">
    <w:pPr>
      <w:pStyle w:val="Nagwek"/>
    </w:pPr>
  </w:p>
  <w:p w14:paraId="2A5ED6CB" w14:textId="77777777" w:rsidR="002E2BFE" w:rsidRDefault="002E2BFE">
    <w:pPr>
      <w:pStyle w:val="Nagwek"/>
    </w:pPr>
  </w:p>
  <w:p w14:paraId="13630037" w14:textId="77777777" w:rsidR="002E2BFE" w:rsidRDefault="002E2B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D77AD"/>
    <w:multiLevelType w:val="hybridMultilevel"/>
    <w:tmpl w:val="452C0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603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C2"/>
    <w:rsid w:val="00013AC2"/>
    <w:rsid w:val="000238D9"/>
    <w:rsid w:val="0003629B"/>
    <w:rsid w:val="00046A63"/>
    <w:rsid w:val="00096CE8"/>
    <w:rsid w:val="00107863"/>
    <w:rsid w:val="001B2E5A"/>
    <w:rsid w:val="001F593C"/>
    <w:rsid w:val="00221153"/>
    <w:rsid w:val="00242518"/>
    <w:rsid w:val="002A549E"/>
    <w:rsid w:val="002D4861"/>
    <w:rsid w:val="002E2BFE"/>
    <w:rsid w:val="003023DB"/>
    <w:rsid w:val="00331A4A"/>
    <w:rsid w:val="00346758"/>
    <w:rsid w:val="00381EE8"/>
    <w:rsid w:val="003A56AD"/>
    <w:rsid w:val="00424471"/>
    <w:rsid w:val="0044639A"/>
    <w:rsid w:val="00471414"/>
    <w:rsid w:val="00483A3D"/>
    <w:rsid w:val="004C471D"/>
    <w:rsid w:val="004E7C2A"/>
    <w:rsid w:val="00546B52"/>
    <w:rsid w:val="00557791"/>
    <w:rsid w:val="005B1B28"/>
    <w:rsid w:val="005C3B8A"/>
    <w:rsid w:val="005E4D4E"/>
    <w:rsid w:val="00607CF0"/>
    <w:rsid w:val="0064275A"/>
    <w:rsid w:val="006440BD"/>
    <w:rsid w:val="00644E7F"/>
    <w:rsid w:val="006F5940"/>
    <w:rsid w:val="0072508E"/>
    <w:rsid w:val="00740770"/>
    <w:rsid w:val="007659F4"/>
    <w:rsid w:val="00774765"/>
    <w:rsid w:val="007A01EE"/>
    <w:rsid w:val="007B1439"/>
    <w:rsid w:val="007D08D8"/>
    <w:rsid w:val="007E36A9"/>
    <w:rsid w:val="00854B22"/>
    <w:rsid w:val="00871D9C"/>
    <w:rsid w:val="00874422"/>
    <w:rsid w:val="008B4B52"/>
    <w:rsid w:val="008B5347"/>
    <w:rsid w:val="00903FCB"/>
    <w:rsid w:val="00975845"/>
    <w:rsid w:val="00980ACA"/>
    <w:rsid w:val="009F6561"/>
    <w:rsid w:val="009F6AAD"/>
    <w:rsid w:val="00A177D8"/>
    <w:rsid w:val="00A405E9"/>
    <w:rsid w:val="00A6580F"/>
    <w:rsid w:val="00A84D9D"/>
    <w:rsid w:val="00A87D1F"/>
    <w:rsid w:val="00AB3CA7"/>
    <w:rsid w:val="00AD1041"/>
    <w:rsid w:val="00AD1D8B"/>
    <w:rsid w:val="00B23E2F"/>
    <w:rsid w:val="00B8598F"/>
    <w:rsid w:val="00B91FE2"/>
    <w:rsid w:val="00BE18CA"/>
    <w:rsid w:val="00C419FF"/>
    <w:rsid w:val="00C85F0A"/>
    <w:rsid w:val="00CA2DF4"/>
    <w:rsid w:val="00CC3EAF"/>
    <w:rsid w:val="00CE27F4"/>
    <w:rsid w:val="00D07CCD"/>
    <w:rsid w:val="00D341A8"/>
    <w:rsid w:val="00D4184E"/>
    <w:rsid w:val="00D95458"/>
    <w:rsid w:val="00D95E86"/>
    <w:rsid w:val="00DA4A17"/>
    <w:rsid w:val="00DB6627"/>
    <w:rsid w:val="00E121E7"/>
    <w:rsid w:val="00E27437"/>
    <w:rsid w:val="00ED3680"/>
    <w:rsid w:val="00F017FC"/>
    <w:rsid w:val="00F21B8C"/>
    <w:rsid w:val="00F255A3"/>
    <w:rsid w:val="00F2755D"/>
    <w:rsid w:val="00F71C3E"/>
    <w:rsid w:val="00F80C09"/>
    <w:rsid w:val="00F96C8E"/>
    <w:rsid w:val="00FA6EEB"/>
    <w:rsid w:val="00FA73BD"/>
    <w:rsid w:val="00FC3C3D"/>
    <w:rsid w:val="00FE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7DCAF"/>
  <w15:chartTrackingRefBased/>
  <w15:docId w15:val="{B488DA7E-4DEE-4D6F-9290-C42ED222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2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BFE"/>
  </w:style>
  <w:style w:type="paragraph" w:styleId="Stopka">
    <w:name w:val="footer"/>
    <w:basedOn w:val="Normalny"/>
    <w:link w:val="StopkaZnak"/>
    <w:uiPriority w:val="99"/>
    <w:unhideWhenUsed/>
    <w:rsid w:val="002E2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BFE"/>
  </w:style>
  <w:style w:type="paragraph" w:customStyle="1" w:styleId="msoorganizationname2">
    <w:name w:val="msoorganizationname2"/>
    <w:rsid w:val="002E2BFE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32"/>
      <w:szCs w:val="32"/>
      <w:lang w:eastAsia="pl-PL"/>
    </w:rPr>
  </w:style>
  <w:style w:type="character" w:customStyle="1" w:styleId="lrzxr">
    <w:name w:val="lrzxr"/>
    <w:basedOn w:val="Domylnaczcionkaakapitu"/>
    <w:rsid w:val="002E2BFE"/>
  </w:style>
  <w:style w:type="character" w:customStyle="1" w:styleId="st">
    <w:name w:val="st"/>
    <w:basedOn w:val="Domylnaczcionkaakapitu"/>
    <w:rsid w:val="00E27437"/>
  </w:style>
  <w:style w:type="character" w:styleId="Hipercze">
    <w:name w:val="Hyperlink"/>
    <w:basedOn w:val="Domylnaczcionkaakapitu"/>
    <w:uiPriority w:val="99"/>
    <w:unhideWhenUsed/>
    <w:rsid w:val="00E274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7437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C85F0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D4184E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40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lanski@krpsm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.schmidt@kancelaria-mediacje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mediatorstargard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acek.kieruj@o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celariamediacyjna@icloud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928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Smanio</dc:creator>
  <cp:keywords/>
  <dc:description/>
  <cp:lastModifiedBy>Mateusz Kaliński</cp:lastModifiedBy>
  <cp:revision>2</cp:revision>
  <cp:lastPrinted>2020-04-07T16:40:00Z</cp:lastPrinted>
  <dcterms:created xsi:type="dcterms:W3CDTF">2023-12-21T16:37:00Z</dcterms:created>
  <dcterms:modified xsi:type="dcterms:W3CDTF">2023-12-21T16:37:00Z</dcterms:modified>
</cp:coreProperties>
</file>